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0A6FA" w14:textId="77777777" w:rsidR="00EE4F1A" w:rsidRDefault="00000000" w:rsidP="00963D82">
      <w:pPr>
        <w:ind w:left="0"/>
      </w:pPr>
      <w:r>
        <w:rPr>
          <w:b/>
        </w:rPr>
        <w:t xml:space="preserve">Date </w:t>
      </w:r>
      <w:r>
        <w:t xml:space="preserve">= November 9, </w:t>
      </w:r>
      <w:proofErr w:type="gramStart"/>
      <w:r>
        <w:t>2023</w:t>
      </w:r>
      <w:proofErr w:type="gramEnd"/>
      <w:r>
        <w:t xml:space="preserve">                     </w:t>
      </w:r>
      <w:r>
        <w:tab/>
      </w:r>
      <w:r>
        <w:tab/>
      </w:r>
      <w:r>
        <w:rPr>
          <w:b/>
        </w:rPr>
        <w:t>Location</w:t>
      </w:r>
      <w:r>
        <w:t xml:space="preserve"> = Fairport Public Library Meeting Room</w:t>
      </w:r>
    </w:p>
    <w:p w14:paraId="4B92B463" w14:textId="1B291B99" w:rsidR="00EE4F1A" w:rsidRDefault="00000000">
      <w:pPr>
        <w:ind w:left="0"/>
        <w:rPr>
          <w:i/>
        </w:rPr>
      </w:pPr>
      <w:r>
        <w:rPr>
          <w:b/>
        </w:rPr>
        <w:t>Planned Time</w:t>
      </w:r>
      <w:r>
        <w:t xml:space="preserve"> = 7-9 pm         </w:t>
      </w:r>
      <w:r>
        <w:tab/>
      </w:r>
      <w:r>
        <w:tab/>
        <w:t xml:space="preserve"> </w:t>
      </w:r>
      <w:r>
        <w:tab/>
      </w:r>
      <w:r>
        <w:rPr>
          <w:b/>
        </w:rPr>
        <w:t>Invite sent to</w:t>
      </w:r>
      <w:r>
        <w:t xml:space="preserve"> = 202</w:t>
      </w:r>
      <w:r w:rsidR="00963D82">
        <w:t>3</w:t>
      </w:r>
      <w:r>
        <w:t>-202</w:t>
      </w:r>
      <w:r w:rsidR="00963D82">
        <w:t>4</w:t>
      </w:r>
      <w:r>
        <w:t xml:space="preserve"> Executive Committee, all FBBC members, AD</w:t>
      </w:r>
    </w:p>
    <w:p w14:paraId="561F25A3" w14:textId="457F90AE" w:rsidR="00EE4F1A" w:rsidRDefault="00000000">
      <w:pPr>
        <w:spacing w:line="276" w:lineRule="auto"/>
        <w:ind w:left="0"/>
        <w:rPr>
          <w:b/>
        </w:rPr>
      </w:pPr>
      <w:r>
        <w:rPr>
          <w:b/>
        </w:rPr>
        <w:t xml:space="preserve">Attendees: </w:t>
      </w:r>
      <w:r w:rsidR="00963D82">
        <w:rPr>
          <w:b/>
        </w:rPr>
        <w:t xml:space="preserve">Camille Sackett, Jennifer Stanek, Jon Ludwig, Becky Scheidt, Brianne Young, Jennifer McNeil, Elissa Ostrander, Steve Gossin, Nicole Burns, </w:t>
      </w:r>
      <w:r w:rsidR="00DA717E">
        <w:rPr>
          <w:b/>
        </w:rPr>
        <w:t xml:space="preserve">Kristin Roessel, </w:t>
      </w:r>
      <w:r w:rsidR="00963D82">
        <w:rPr>
          <w:b/>
        </w:rPr>
        <w:t>Coach Kieran Murphy</w:t>
      </w:r>
      <w:r w:rsidR="00DA717E">
        <w:rPr>
          <w:b/>
        </w:rPr>
        <w:t>, Todd Cerami.</w:t>
      </w:r>
    </w:p>
    <w:p w14:paraId="03F3B8BB" w14:textId="77777777" w:rsidR="00EE4F1A" w:rsidRDefault="00EE4F1A">
      <w:pPr>
        <w:spacing w:line="276" w:lineRule="auto"/>
        <w:ind w:left="0"/>
        <w:rPr>
          <w:b/>
        </w:rPr>
      </w:pPr>
    </w:p>
    <w:p w14:paraId="3802A198" w14:textId="77777777" w:rsidR="00EE4F1A" w:rsidRDefault="00000000">
      <w:pPr>
        <w:numPr>
          <w:ilvl w:val="0"/>
          <w:numId w:val="1"/>
        </w:numPr>
        <w:spacing w:line="276" w:lineRule="auto"/>
      </w:pPr>
      <w:r>
        <w:t xml:space="preserve">President (Camille) will call the meeting to order in the absence of the President. Present the agenda and the time allotments. </w:t>
      </w:r>
    </w:p>
    <w:p w14:paraId="33CE9575" w14:textId="165B268F" w:rsidR="00397E48" w:rsidRDefault="00397E48" w:rsidP="00397E48">
      <w:pPr>
        <w:numPr>
          <w:ilvl w:val="1"/>
          <w:numId w:val="1"/>
        </w:numPr>
        <w:spacing w:line="276" w:lineRule="auto"/>
      </w:pPr>
      <w:r>
        <w:t>Congratulations to Coach on his wedding this past weekend.</w:t>
      </w:r>
    </w:p>
    <w:p w14:paraId="57FE1EE1" w14:textId="299AEF93" w:rsidR="00EE4F1A" w:rsidRDefault="00397E48" w:rsidP="001378E8">
      <w:pPr>
        <w:numPr>
          <w:ilvl w:val="1"/>
          <w:numId w:val="1"/>
        </w:numPr>
        <w:spacing w:line="276" w:lineRule="auto"/>
      </w:pPr>
      <w:r>
        <w:t>Dollars for Scholars – 3 Pete Granger Scholarships offered. We donate $800 each year, along with Coach Hartnett and the Granger family. Last year only 2 people applied, so we have a balance of $600 in that account. Jon L. proposed we donate $800 again this year. Jon ma</w:t>
      </w:r>
      <w:r w:rsidR="001378E8">
        <w:t>de</w:t>
      </w:r>
      <w:r>
        <w:t xml:space="preserve"> a motion to approve $800 donation, all approved.</w:t>
      </w:r>
    </w:p>
    <w:p w14:paraId="0112ADC7" w14:textId="77777777" w:rsidR="001378E8" w:rsidRDefault="001378E8" w:rsidP="001378E8">
      <w:pPr>
        <w:spacing w:line="276" w:lineRule="auto"/>
      </w:pPr>
    </w:p>
    <w:p w14:paraId="4AF395B3" w14:textId="40D9525A" w:rsidR="00EE4F1A" w:rsidRDefault="00000000">
      <w:pPr>
        <w:numPr>
          <w:ilvl w:val="0"/>
          <w:numId w:val="1"/>
        </w:numPr>
        <w:spacing w:line="276" w:lineRule="auto"/>
      </w:pPr>
      <w:r>
        <w:t>Secretary (Becky) distributed previous meeting minutes to the membership; offered an opportunity for modifications and addendums to those minutes by the membership, followed by final approval of the minutes.  Minutes are on Google Drive. Motion to approve</w:t>
      </w:r>
      <w:r w:rsidR="00590737">
        <w:t>: Camille. Jen S. seconds, all approved.</w:t>
      </w:r>
    </w:p>
    <w:p w14:paraId="7DC2C672" w14:textId="77777777" w:rsidR="00EE4F1A" w:rsidRDefault="00EE4F1A">
      <w:pPr>
        <w:spacing w:line="276" w:lineRule="auto"/>
        <w:ind w:left="0"/>
      </w:pPr>
    </w:p>
    <w:p w14:paraId="3443FC20" w14:textId="77777777" w:rsidR="00EE4F1A" w:rsidRDefault="00000000">
      <w:pPr>
        <w:numPr>
          <w:ilvl w:val="0"/>
          <w:numId w:val="1"/>
        </w:numPr>
        <w:spacing w:line="276" w:lineRule="auto"/>
      </w:pPr>
      <w:r>
        <w:t xml:space="preserve">Program report from the Head Coach (Coach Murphy) if needed, including any info from FCSD AD. </w:t>
      </w:r>
    </w:p>
    <w:p w14:paraId="2F2C2314" w14:textId="77777777" w:rsidR="00EE4F1A" w:rsidRDefault="00000000">
      <w:pPr>
        <w:numPr>
          <w:ilvl w:val="1"/>
          <w:numId w:val="1"/>
        </w:numPr>
        <w:spacing w:line="276" w:lineRule="auto"/>
      </w:pPr>
      <w:r>
        <w:t xml:space="preserve">Share general communication to be passed to membership or needs for the </w:t>
      </w:r>
      <w:proofErr w:type="gramStart"/>
      <w:r>
        <w:t>Board</w:t>
      </w:r>
      <w:proofErr w:type="gramEnd"/>
    </w:p>
    <w:p w14:paraId="5259C26B" w14:textId="2BF7CC52" w:rsidR="00590737" w:rsidRDefault="00590737" w:rsidP="00EC4B70">
      <w:pPr>
        <w:numPr>
          <w:ilvl w:val="2"/>
          <w:numId w:val="1"/>
        </w:numPr>
        <w:spacing w:line="276" w:lineRule="auto"/>
      </w:pPr>
      <w:r>
        <w:t xml:space="preserve">Coach is </w:t>
      </w:r>
      <w:proofErr w:type="gramStart"/>
      <w:r>
        <w:t>really proud</w:t>
      </w:r>
      <w:proofErr w:type="gramEnd"/>
      <w:r>
        <w:t xml:space="preserve"> of the athletes for showing up workouts, etc. Good luck to the athletes still competing</w:t>
      </w:r>
      <w:r w:rsidR="001378E8">
        <w:t xml:space="preserve"> in fall sports.</w:t>
      </w:r>
    </w:p>
    <w:p w14:paraId="4B4A8CBC" w14:textId="289B2D12" w:rsidR="00EE4F1A" w:rsidRDefault="00000000">
      <w:pPr>
        <w:numPr>
          <w:ilvl w:val="1"/>
          <w:numId w:val="1"/>
        </w:numPr>
        <w:spacing w:line="276" w:lineRule="auto"/>
      </w:pPr>
      <w:r>
        <w:t xml:space="preserve">Updates for Ripken – </w:t>
      </w:r>
    </w:p>
    <w:p w14:paraId="0054E14D" w14:textId="4FCA8A19" w:rsidR="00590737" w:rsidRDefault="00590737" w:rsidP="00590737">
      <w:pPr>
        <w:numPr>
          <w:ilvl w:val="2"/>
          <w:numId w:val="1"/>
        </w:numPr>
        <w:spacing w:line="276" w:lineRule="auto"/>
      </w:pPr>
      <w:r>
        <w:t xml:space="preserve">Coach </w:t>
      </w:r>
      <w:proofErr w:type="gramStart"/>
      <w:r>
        <w:t>has to</w:t>
      </w:r>
      <w:proofErr w:type="gramEnd"/>
      <w:r>
        <w:t xml:space="preserve"> fill out scheduling form by November 17. Hopes to get 2 scrimmages, 3 games and at least 1 practice.</w:t>
      </w:r>
    </w:p>
    <w:p w14:paraId="0605D34E" w14:textId="58E6ECC1" w:rsidR="00EE4F1A" w:rsidRDefault="00000000">
      <w:pPr>
        <w:numPr>
          <w:ilvl w:val="1"/>
          <w:numId w:val="1"/>
        </w:numPr>
        <w:spacing w:line="276" w:lineRule="auto"/>
      </w:pPr>
      <w:r>
        <w:t xml:space="preserve">He has scheduled some games (15 league games) and including </w:t>
      </w:r>
      <w:proofErr w:type="spellStart"/>
      <w:r>
        <w:t>Ripkin</w:t>
      </w:r>
      <w:proofErr w:type="spellEnd"/>
      <w:r>
        <w:t xml:space="preserve"> (usually 3 games), we will have 20 games for </w:t>
      </w:r>
      <w:proofErr w:type="gramStart"/>
      <w:r>
        <w:t>season</w:t>
      </w:r>
      <w:proofErr w:type="gramEnd"/>
      <w:r>
        <w:t xml:space="preserve">. Playing CBA again at home and </w:t>
      </w:r>
      <w:r w:rsidR="00590737">
        <w:t>will play McQuaid</w:t>
      </w:r>
      <w:r>
        <w:t>.</w:t>
      </w:r>
    </w:p>
    <w:p w14:paraId="48D6E375" w14:textId="77777777" w:rsidR="00590737" w:rsidRDefault="00590737">
      <w:pPr>
        <w:numPr>
          <w:ilvl w:val="1"/>
          <w:numId w:val="1"/>
        </w:numPr>
        <w:spacing w:line="276" w:lineRule="auto"/>
      </w:pPr>
      <w:r>
        <w:t>Sundays on the turf will continue until the week before Thanksgiving (November 12 and 19).</w:t>
      </w:r>
    </w:p>
    <w:p w14:paraId="288803FF" w14:textId="7B0FE16C" w:rsidR="00EE4F1A" w:rsidRDefault="00590737" w:rsidP="00590737">
      <w:pPr>
        <w:numPr>
          <w:ilvl w:val="1"/>
          <w:numId w:val="1"/>
        </w:numPr>
        <w:spacing w:line="276" w:lineRule="auto"/>
      </w:pPr>
      <w:r>
        <w:t>Lift will continue to be M/W/F 4-5 each week through the winter. (Lift Monday and Tuesday before Thanksgiving 4-5 pm)</w:t>
      </w:r>
    </w:p>
    <w:p w14:paraId="34D78C54" w14:textId="0D318AD6" w:rsidR="001836E3" w:rsidRDefault="00000000">
      <w:pPr>
        <w:numPr>
          <w:ilvl w:val="1"/>
          <w:numId w:val="1"/>
        </w:numPr>
        <w:spacing w:line="276" w:lineRule="auto"/>
      </w:pPr>
      <w:r>
        <w:t>W</w:t>
      </w:r>
      <w:r w:rsidR="00590737">
        <w:t>inter workouts start December 10</w:t>
      </w:r>
      <w:r w:rsidR="00590737" w:rsidRPr="00590737">
        <w:rPr>
          <w:vertAlign w:val="superscript"/>
        </w:rPr>
        <w:t>th</w:t>
      </w:r>
      <w:r w:rsidR="00590737">
        <w:t xml:space="preserve"> at PAC (11:30 – 2:30, splitting 1 ½ hours sessions 10-12 grades and 7-9 grades). Capping at 40 players for each session. </w:t>
      </w:r>
      <w:r w:rsidR="001378E8">
        <w:t>W</w:t>
      </w:r>
      <w:r w:rsidR="001836E3">
        <w:t xml:space="preserve">e will be charging $100/player. </w:t>
      </w:r>
    </w:p>
    <w:p w14:paraId="050E0B02" w14:textId="6FE31FCB" w:rsidR="00EE4F1A" w:rsidRDefault="00590737" w:rsidP="001836E3">
      <w:pPr>
        <w:numPr>
          <w:ilvl w:val="2"/>
          <w:numId w:val="1"/>
        </w:numPr>
        <w:spacing w:line="276" w:lineRule="auto"/>
      </w:pPr>
      <w:r>
        <w:t xml:space="preserve">Dates </w:t>
      </w:r>
      <w:proofErr w:type="gramStart"/>
      <w:r>
        <w:t>are:</w:t>
      </w:r>
      <w:proofErr w:type="gramEnd"/>
      <w:r>
        <w:t xml:space="preserve"> </w:t>
      </w:r>
      <w:r w:rsidR="001836E3">
        <w:t>December 10, 17, 31, January 7, 14, 21, 28, February 4, 11, 18, 25, March 3</w:t>
      </w:r>
    </w:p>
    <w:p w14:paraId="06C8F624" w14:textId="36AA03BB" w:rsidR="00EE4F1A" w:rsidRDefault="008E4697">
      <w:pPr>
        <w:numPr>
          <w:ilvl w:val="1"/>
          <w:numId w:val="1"/>
        </w:numPr>
        <w:spacing w:line="276" w:lineRule="auto"/>
      </w:pPr>
      <w:r>
        <w:t>AD and BOE approved all purchases of equipment from Booster Club. Some have already come in and have been used.</w:t>
      </w:r>
      <w:r w:rsidR="00EC4B70">
        <w:t xml:space="preserve"> Bought practice gloves, bats, </w:t>
      </w:r>
      <w:r w:rsidR="001378E8">
        <w:t xml:space="preserve">and </w:t>
      </w:r>
      <w:r w:rsidR="00EC4B70">
        <w:t>driveline.</w:t>
      </w:r>
    </w:p>
    <w:p w14:paraId="3986E1FB" w14:textId="036002CE" w:rsidR="00EC4B70" w:rsidRDefault="00EC4B70" w:rsidP="00EC4B70">
      <w:pPr>
        <w:numPr>
          <w:ilvl w:val="2"/>
          <w:numId w:val="1"/>
        </w:numPr>
        <w:spacing w:line="276" w:lineRule="auto"/>
      </w:pPr>
      <w:r>
        <w:t xml:space="preserve">Hack Attack </w:t>
      </w:r>
      <w:r w:rsidR="001378E8">
        <w:t>is</w:t>
      </w:r>
      <w:r>
        <w:t xml:space="preserve"> with shipping $6700, if we buy 4</w:t>
      </w:r>
      <w:r w:rsidR="001378E8">
        <w:t xml:space="preserve"> (1 hack attack, 3 hack attack juniors)</w:t>
      </w:r>
      <w:r>
        <w:t xml:space="preserve"> - $11,366 with a 10% discount. We would save $1130. Coach will check with AD to see if we could buy all 4 right now. Camille makes a motion to approve the purchase all 4, Brie seconds, all approve (pending approval by AD).</w:t>
      </w:r>
    </w:p>
    <w:p w14:paraId="15898B6B" w14:textId="08BF4A8B" w:rsidR="00EC4B70" w:rsidRDefault="00EC4B70" w:rsidP="00EC4B70">
      <w:pPr>
        <w:numPr>
          <w:ilvl w:val="2"/>
          <w:numId w:val="1"/>
        </w:numPr>
        <w:spacing w:line="276" w:lineRule="auto"/>
      </w:pPr>
      <w:r>
        <w:lastRenderedPageBreak/>
        <w:t>Coach would also like a batting turtle ($10,000-$15,000)</w:t>
      </w:r>
      <w:r w:rsidR="009067BD">
        <w:t xml:space="preserve"> and cover to protect it</w:t>
      </w:r>
      <w:r>
        <w:t xml:space="preserve">. </w:t>
      </w:r>
      <w:r w:rsidR="009067BD">
        <w:t>Something else we can look to fundraise the funds to put towards this purchase</w:t>
      </w:r>
      <w:r w:rsidR="001378E8">
        <w:t xml:space="preserve"> (</w:t>
      </w:r>
      <w:r w:rsidR="009067BD">
        <w:t>Long term goal</w:t>
      </w:r>
      <w:r w:rsidR="001378E8">
        <w:t>)</w:t>
      </w:r>
      <w:r w:rsidR="009067BD">
        <w:t xml:space="preserve">. Since we are done purchasing jackets, this might be something to </w:t>
      </w:r>
      <w:proofErr w:type="gramStart"/>
      <w:r w:rsidR="009067BD">
        <w:t>look into</w:t>
      </w:r>
      <w:proofErr w:type="gramEnd"/>
      <w:r w:rsidR="009067BD">
        <w:t xml:space="preserve"> funding next year. </w:t>
      </w:r>
    </w:p>
    <w:p w14:paraId="66976F35" w14:textId="502C9446" w:rsidR="00EE4F1A" w:rsidRDefault="00000000">
      <w:pPr>
        <w:numPr>
          <w:ilvl w:val="1"/>
          <w:numId w:val="1"/>
        </w:numPr>
        <w:spacing w:line="276" w:lineRule="auto"/>
      </w:pPr>
      <w:r>
        <w:t xml:space="preserve">Change in classification for next year, </w:t>
      </w:r>
      <w:r w:rsidR="008E4697">
        <w:t xml:space="preserve">still </w:t>
      </w:r>
      <w:r>
        <w:t xml:space="preserve">pending approval, playing AAA division with </w:t>
      </w:r>
      <w:r w:rsidR="008E4697">
        <w:t>4</w:t>
      </w:r>
      <w:r>
        <w:t xml:space="preserve"> other teams (RH, McQuaid, and two city schools). </w:t>
      </w:r>
    </w:p>
    <w:p w14:paraId="30AEF269" w14:textId="33D70E77" w:rsidR="008E4697" w:rsidRDefault="008E4697">
      <w:pPr>
        <w:numPr>
          <w:ilvl w:val="1"/>
          <w:numId w:val="1"/>
        </w:numPr>
        <w:spacing w:line="276" w:lineRule="auto"/>
      </w:pPr>
      <w:r>
        <w:t xml:space="preserve">Charity/Community Outreach – in the past we have done the Stroll for Strong, FMF. Coach would like to do something </w:t>
      </w:r>
      <w:proofErr w:type="gramStart"/>
      <w:r>
        <w:t>around</w:t>
      </w:r>
      <w:proofErr w:type="gramEnd"/>
      <w:r>
        <w:t xml:space="preserve"> the holidays. He would like to take names from the Angel Tree and have the players shop for the gifts. He would like to give back to our local community in Fairport. Coach would like the Booster Club </w:t>
      </w:r>
      <w:proofErr w:type="gramStart"/>
      <w:r>
        <w:t>donate</w:t>
      </w:r>
      <w:proofErr w:type="gramEnd"/>
      <w:r>
        <w:t xml:space="preserve"> money to purchase gifts. Camille said that since the boys have been participating in the fundraising, the money is not from the collected dues, s</w:t>
      </w:r>
      <w:r w:rsidR="001378E8">
        <w:t>o s</w:t>
      </w:r>
      <w:r>
        <w:t>he is in support of this. Coach would like the players to go shopping for the gifts together. Brie said that Don Young organizes volunteers for the Angel Tree and Coach is going to reach out to him to secure 5 gift tags</w:t>
      </w:r>
      <w:r w:rsidR="008E398E">
        <w:t xml:space="preserve"> (a tag per team)</w:t>
      </w:r>
      <w:r>
        <w:t xml:space="preserve">. Coach would like to ask for $500 for this community outreach event. Camille </w:t>
      </w:r>
      <w:r w:rsidR="00E14F99">
        <w:t>made the motion</w:t>
      </w:r>
      <w:r w:rsidR="008E398E">
        <w:t xml:space="preserve"> for the Booster Club to donate $500, </w:t>
      </w:r>
      <w:r w:rsidR="00B31ADB">
        <w:t>Jenn M. seconds, all approved.</w:t>
      </w:r>
    </w:p>
    <w:p w14:paraId="3EA9F432" w14:textId="59A7FFEA" w:rsidR="008E398E" w:rsidRDefault="008E398E" w:rsidP="008E398E">
      <w:pPr>
        <w:numPr>
          <w:ilvl w:val="2"/>
          <w:numId w:val="1"/>
        </w:numPr>
        <w:spacing w:line="276" w:lineRule="auto"/>
      </w:pPr>
      <w:r>
        <w:t>Nicole suggested doing something like raking leaves, shoveling driveways for older community members.</w:t>
      </w:r>
      <w:r w:rsidR="00ED2180">
        <w:t xml:space="preserve"> Might be a liability if someone gets hurt.</w:t>
      </w:r>
    </w:p>
    <w:p w14:paraId="45D1CBA0" w14:textId="000FF904" w:rsidR="00ED2180" w:rsidRDefault="00ED2180" w:rsidP="00ED2180">
      <w:pPr>
        <w:numPr>
          <w:ilvl w:val="1"/>
          <w:numId w:val="1"/>
        </w:numPr>
        <w:spacing w:line="276" w:lineRule="auto"/>
      </w:pPr>
      <w:r>
        <w:t xml:space="preserve">Sam Miller has signed his letter of intent to </w:t>
      </w:r>
      <w:proofErr w:type="gramStart"/>
      <w:r>
        <w:t>Binghamton</w:t>
      </w:r>
      <w:proofErr w:type="gramEnd"/>
      <w:r>
        <w:t xml:space="preserve"> </w:t>
      </w:r>
    </w:p>
    <w:p w14:paraId="79638D20" w14:textId="3AF7F808" w:rsidR="00ED2180" w:rsidRDefault="00ED2180" w:rsidP="00ED2180">
      <w:pPr>
        <w:numPr>
          <w:ilvl w:val="1"/>
          <w:numId w:val="1"/>
        </w:numPr>
        <w:spacing w:line="276" w:lineRule="auto"/>
      </w:pPr>
      <w:r>
        <w:t xml:space="preserve">Nathan </w:t>
      </w:r>
      <w:proofErr w:type="spellStart"/>
      <w:r>
        <w:t>Vandevorde</w:t>
      </w:r>
      <w:proofErr w:type="spellEnd"/>
      <w:r>
        <w:t xml:space="preserve"> signed with </w:t>
      </w:r>
      <w:proofErr w:type="gramStart"/>
      <w:r>
        <w:t>Oneonta</w:t>
      </w:r>
      <w:proofErr w:type="gramEnd"/>
      <w:r>
        <w:t xml:space="preserve"> </w:t>
      </w:r>
    </w:p>
    <w:p w14:paraId="2F693F58" w14:textId="240CC99B" w:rsidR="00C61B54" w:rsidRDefault="00C61B54" w:rsidP="00ED2180">
      <w:pPr>
        <w:numPr>
          <w:ilvl w:val="1"/>
          <w:numId w:val="1"/>
        </w:numPr>
        <w:spacing w:line="276" w:lineRule="auto"/>
      </w:pPr>
      <w:r>
        <w:t xml:space="preserve">Working on putting together a Baseball Alumni Association – possibly </w:t>
      </w:r>
      <w:proofErr w:type="gramStart"/>
      <w:r>
        <w:t>due</w:t>
      </w:r>
      <w:proofErr w:type="gramEnd"/>
      <w:r>
        <w:t xml:space="preserve"> an alumni day – invite alumni back to see the field and the team. Annaliese Frost (Coach Frost’s wife) is working on this.</w:t>
      </w:r>
    </w:p>
    <w:p w14:paraId="4794C881" w14:textId="77777777" w:rsidR="00EE4F1A" w:rsidRPr="008F3998" w:rsidRDefault="00EE4F1A">
      <w:pPr>
        <w:spacing w:line="276" w:lineRule="auto"/>
        <w:ind w:firstLine="360"/>
        <w:rPr>
          <w:b/>
          <w:sz w:val="16"/>
          <w:szCs w:val="16"/>
        </w:rPr>
      </w:pPr>
    </w:p>
    <w:p w14:paraId="31DCC878" w14:textId="77777777" w:rsidR="00EE4F1A" w:rsidRDefault="00000000">
      <w:pPr>
        <w:numPr>
          <w:ilvl w:val="0"/>
          <w:numId w:val="1"/>
        </w:numPr>
        <w:spacing w:line="276" w:lineRule="auto"/>
        <w:rPr>
          <w:b/>
        </w:rPr>
      </w:pPr>
      <w:r>
        <w:rPr>
          <w:b/>
        </w:rPr>
        <w:t xml:space="preserve">Reports </w:t>
      </w:r>
      <w:proofErr w:type="gramStart"/>
      <w:r>
        <w:rPr>
          <w:b/>
        </w:rPr>
        <w:t>of</w:t>
      </w:r>
      <w:proofErr w:type="gramEnd"/>
      <w:r>
        <w:rPr>
          <w:b/>
        </w:rPr>
        <w:t xml:space="preserve"> standing </w:t>
      </w:r>
      <w:proofErr w:type="gramStart"/>
      <w:r>
        <w:rPr>
          <w:b/>
        </w:rPr>
        <w:t>committees</w:t>
      </w:r>
      <w:proofErr w:type="gramEnd"/>
      <w:r>
        <w:rPr>
          <w:b/>
        </w:rPr>
        <w:t xml:space="preserve"> activities.</w:t>
      </w:r>
    </w:p>
    <w:p w14:paraId="7E0361A2" w14:textId="77777777" w:rsidR="00EE4F1A" w:rsidRDefault="00000000">
      <w:pPr>
        <w:numPr>
          <w:ilvl w:val="1"/>
          <w:numId w:val="1"/>
        </w:numPr>
        <w:spacing w:line="276" w:lineRule="auto"/>
      </w:pPr>
      <w:r>
        <w:t xml:space="preserve">Fundraising Director (Elissa) </w:t>
      </w:r>
    </w:p>
    <w:p w14:paraId="431D60F2" w14:textId="363D7A23" w:rsidR="00EE4F1A" w:rsidRDefault="00000000" w:rsidP="00963D82">
      <w:pPr>
        <w:numPr>
          <w:ilvl w:val="2"/>
          <w:numId w:val="1"/>
        </w:numPr>
        <w:spacing w:line="276" w:lineRule="auto"/>
      </w:pPr>
      <w:r>
        <w:t xml:space="preserve">BBQ </w:t>
      </w:r>
      <w:r w:rsidR="008F3998">
        <w:t>–</w:t>
      </w:r>
      <w:r w:rsidR="00963D82">
        <w:t xml:space="preserve"> </w:t>
      </w:r>
      <w:proofErr w:type="gramStart"/>
      <w:r w:rsidR="008F3998">
        <w:t>final results</w:t>
      </w:r>
      <w:proofErr w:type="gramEnd"/>
      <w:r w:rsidR="008F3998">
        <w:t>: profit of $2896 ($400 more than last year)</w:t>
      </w:r>
      <w:r w:rsidR="00E32A7F">
        <w:t>. We made enough to purchase the final team’s worth of Boathouse jackets.</w:t>
      </w:r>
    </w:p>
    <w:p w14:paraId="591D0864" w14:textId="0BEB344C" w:rsidR="00EE4F1A" w:rsidRDefault="00000000">
      <w:pPr>
        <w:numPr>
          <w:ilvl w:val="2"/>
          <w:numId w:val="1"/>
        </w:numPr>
        <w:spacing w:line="276" w:lineRule="auto"/>
      </w:pPr>
      <w:r>
        <w:t xml:space="preserve">Can Kings – </w:t>
      </w:r>
      <w:r w:rsidR="008F3998">
        <w:t>will do another can drive March 2</w:t>
      </w:r>
      <w:r w:rsidR="008F3998" w:rsidRPr="008F3998">
        <w:rPr>
          <w:vertAlign w:val="superscript"/>
        </w:rPr>
        <w:t>nd</w:t>
      </w:r>
      <w:r w:rsidR="008F3998">
        <w:t>, hand out fliers on February 10</w:t>
      </w:r>
      <w:r w:rsidR="008F3998" w:rsidRPr="008F3998">
        <w:rPr>
          <w:vertAlign w:val="superscript"/>
        </w:rPr>
        <w:t>th</w:t>
      </w:r>
      <w:r w:rsidR="008F3998">
        <w:t xml:space="preserve"> (right before the Super Bowl). </w:t>
      </w:r>
    </w:p>
    <w:p w14:paraId="18206B40" w14:textId="2C4141BE" w:rsidR="00E45572" w:rsidRDefault="00E45572">
      <w:pPr>
        <w:numPr>
          <w:ilvl w:val="2"/>
          <w:numId w:val="1"/>
        </w:numPr>
        <w:spacing w:line="276" w:lineRule="auto"/>
      </w:pPr>
      <w:r>
        <w:t xml:space="preserve">100 inning game </w:t>
      </w:r>
    </w:p>
    <w:p w14:paraId="003E2BEF" w14:textId="27007205" w:rsidR="00E45572" w:rsidRDefault="00E45572">
      <w:pPr>
        <w:numPr>
          <w:ilvl w:val="2"/>
          <w:numId w:val="1"/>
        </w:numPr>
        <w:spacing w:line="276" w:lineRule="auto"/>
      </w:pPr>
      <w:r>
        <w:t>Keeping</w:t>
      </w:r>
      <w:r w:rsidR="001378E8">
        <w:t xml:space="preserve"> </w:t>
      </w:r>
      <w:r>
        <w:t>Flip Give</w:t>
      </w:r>
      <w:r w:rsidR="001378E8">
        <w:t xml:space="preserve"> </w:t>
      </w:r>
      <w:proofErr w:type="gramStart"/>
      <w:r w:rsidR="001378E8">
        <w:t>open</w:t>
      </w:r>
      <w:proofErr w:type="gramEnd"/>
    </w:p>
    <w:p w14:paraId="522A1B92" w14:textId="620DC013" w:rsidR="00E45572" w:rsidRDefault="00E45572" w:rsidP="00E45572">
      <w:pPr>
        <w:numPr>
          <w:ilvl w:val="2"/>
          <w:numId w:val="1"/>
        </w:numPr>
        <w:spacing w:line="276" w:lineRule="auto"/>
      </w:pPr>
      <w:r>
        <w:t>Sponsorships for the season</w:t>
      </w:r>
    </w:p>
    <w:p w14:paraId="546FE4FE" w14:textId="5722F9EA" w:rsidR="00DE1625" w:rsidRDefault="00DE1625" w:rsidP="00E45572">
      <w:pPr>
        <w:numPr>
          <w:ilvl w:val="2"/>
          <w:numId w:val="1"/>
        </w:numPr>
        <w:spacing w:line="276" w:lineRule="auto"/>
      </w:pPr>
      <w:r>
        <w:t>Youth Clinic – tentatively March 23</w:t>
      </w:r>
      <w:r w:rsidRPr="00DE1625">
        <w:rPr>
          <w:vertAlign w:val="superscript"/>
        </w:rPr>
        <w:t>rd</w:t>
      </w:r>
    </w:p>
    <w:p w14:paraId="49D7D46C" w14:textId="77777777" w:rsidR="00EE4F1A" w:rsidRDefault="00000000">
      <w:pPr>
        <w:numPr>
          <w:ilvl w:val="1"/>
          <w:numId w:val="1"/>
        </w:numPr>
        <w:spacing w:line="276" w:lineRule="auto"/>
      </w:pPr>
      <w:r>
        <w:t xml:space="preserve">Publicity/Communications Director (Jennifer M) </w:t>
      </w:r>
    </w:p>
    <w:p w14:paraId="1C45A96E" w14:textId="06F560D1" w:rsidR="00D4432B" w:rsidRDefault="00D4432B">
      <w:pPr>
        <w:numPr>
          <w:ilvl w:val="2"/>
          <w:numId w:val="1"/>
        </w:numPr>
        <w:spacing w:line="276" w:lineRule="auto"/>
      </w:pPr>
      <w:r>
        <w:t xml:space="preserve">Jenn will need to update the coaches tab on </w:t>
      </w:r>
      <w:proofErr w:type="gramStart"/>
      <w:r>
        <w:t>website</w:t>
      </w:r>
      <w:proofErr w:type="gramEnd"/>
      <w:r>
        <w:t>. Coach will get the information to Jenn when it is all approved.</w:t>
      </w:r>
    </w:p>
    <w:p w14:paraId="4064752A" w14:textId="0152ADF1" w:rsidR="00EE4F1A" w:rsidRDefault="00000000">
      <w:pPr>
        <w:numPr>
          <w:ilvl w:val="2"/>
          <w:numId w:val="1"/>
        </w:numPr>
        <w:spacing w:line="276" w:lineRule="auto"/>
      </w:pPr>
      <w:r>
        <w:t>Any general news or updates to report.</w:t>
      </w:r>
    </w:p>
    <w:p w14:paraId="68EF96CF" w14:textId="228B4C82" w:rsidR="00EE4F1A" w:rsidRDefault="00000000">
      <w:pPr>
        <w:numPr>
          <w:ilvl w:val="3"/>
          <w:numId w:val="1"/>
        </w:numPr>
        <w:spacing w:line="276" w:lineRule="auto"/>
      </w:pPr>
      <w:r>
        <w:t xml:space="preserve">Jenn M. submitted the ad for the </w:t>
      </w:r>
      <w:proofErr w:type="gramStart"/>
      <w:r>
        <w:t>yearbook</w:t>
      </w:r>
      <w:proofErr w:type="gramEnd"/>
      <w:r w:rsidR="00D4432B">
        <w:t xml:space="preserve"> and it is confirmed.</w:t>
      </w:r>
    </w:p>
    <w:p w14:paraId="4A797923" w14:textId="07FDA176" w:rsidR="00EE4F1A" w:rsidRDefault="00000000">
      <w:pPr>
        <w:numPr>
          <w:ilvl w:val="3"/>
          <w:numId w:val="1"/>
        </w:numPr>
        <w:spacing w:line="276" w:lineRule="auto"/>
      </w:pPr>
      <w:r>
        <w:t>Updated the shadow box at FHS</w:t>
      </w:r>
      <w:r w:rsidR="00D4432B">
        <w:t xml:space="preserve"> – looks great!</w:t>
      </w:r>
    </w:p>
    <w:p w14:paraId="77ADDACF" w14:textId="39CCF269" w:rsidR="00E8036F" w:rsidRDefault="00E8036F">
      <w:pPr>
        <w:numPr>
          <w:ilvl w:val="1"/>
          <w:numId w:val="1"/>
        </w:numPr>
        <w:spacing w:line="276" w:lineRule="auto"/>
      </w:pPr>
      <w:r>
        <w:t xml:space="preserve">Concessions – Brie Y. </w:t>
      </w:r>
    </w:p>
    <w:p w14:paraId="6EA056BD" w14:textId="4B888789" w:rsidR="00E8036F" w:rsidRDefault="00E8036F" w:rsidP="00E8036F">
      <w:pPr>
        <w:numPr>
          <w:ilvl w:val="2"/>
          <w:numId w:val="1"/>
        </w:numPr>
        <w:spacing w:line="276" w:lineRule="auto"/>
      </w:pPr>
      <w:r>
        <w:t xml:space="preserve">Want to use the actual stand more. </w:t>
      </w:r>
    </w:p>
    <w:p w14:paraId="3D98AD91" w14:textId="7E3C3F7D" w:rsidR="00E8036F" w:rsidRDefault="00E8036F" w:rsidP="00E8036F">
      <w:pPr>
        <w:numPr>
          <w:ilvl w:val="2"/>
          <w:numId w:val="1"/>
        </w:numPr>
        <w:spacing w:line="276" w:lineRule="auto"/>
      </w:pPr>
      <w:r>
        <w:t>Want to make hot chocolate and walking tacos.</w:t>
      </w:r>
    </w:p>
    <w:p w14:paraId="45829018" w14:textId="4DFB395E" w:rsidR="00E8036F" w:rsidRDefault="00E8036F" w:rsidP="00E8036F">
      <w:pPr>
        <w:numPr>
          <w:ilvl w:val="2"/>
          <w:numId w:val="1"/>
        </w:numPr>
        <w:spacing w:line="276" w:lineRule="auto"/>
      </w:pPr>
      <w:r>
        <w:t>Will need to have someone with food certification on location.</w:t>
      </w:r>
    </w:p>
    <w:p w14:paraId="3051127C" w14:textId="6E904373" w:rsidR="00E8036F" w:rsidRDefault="00E8036F" w:rsidP="00E8036F">
      <w:pPr>
        <w:numPr>
          <w:ilvl w:val="2"/>
          <w:numId w:val="1"/>
        </w:numPr>
        <w:spacing w:line="276" w:lineRule="auto"/>
      </w:pPr>
      <w:r>
        <w:lastRenderedPageBreak/>
        <w:t>Camille will reach out to AD to confirm scheduling the use of the concession stand.</w:t>
      </w:r>
    </w:p>
    <w:p w14:paraId="312909CF" w14:textId="6B38A8BA" w:rsidR="00EE4F1A" w:rsidRDefault="00000000">
      <w:pPr>
        <w:numPr>
          <w:ilvl w:val="1"/>
          <w:numId w:val="1"/>
        </w:numPr>
        <w:spacing w:line="276" w:lineRule="auto"/>
      </w:pPr>
      <w:r>
        <w:t xml:space="preserve">Clothing orders &amp; team store </w:t>
      </w:r>
    </w:p>
    <w:p w14:paraId="174358D6" w14:textId="1888119B" w:rsidR="00EE4F1A" w:rsidRDefault="00000000" w:rsidP="00FA52BF">
      <w:pPr>
        <w:numPr>
          <w:ilvl w:val="2"/>
          <w:numId w:val="1"/>
        </w:numPr>
        <w:spacing w:line="276" w:lineRule="auto"/>
      </w:pPr>
      <w:r>
        <w:t xml:space="preserve">Clothing store </w:t>
      </w:r>
      <w:r w:rsidR="00D24E87">
        <w:t>– Store is up and running and orders are due November 19</w:t>
      </w:r>
      <w:r w:rsidR="00D24E87" w:rsidRPr="00D24E87">
        <w:rPr>
          <w:vertAlign w:val="superscript"/>
        </w:rPr>
        <w:t>th</w:t>
      </w:r>
      <w:r w:rsidR="00D24E87">
        <w:t xml:space="preserve">. Will get your orders before Christmas. </w:t>
      </w:r>
    </w:p>
    <w:p w14:paraId="34944E00" w14:textId="5AAA6815" w:rsidR="00D24E87" w:rsidRDefault="00D24E87" w:rsidP="00FA52BF">
      <w:pPr>
        <w:numPr>
          <w:ilvl w:val="2"/>
          <w:numId w:val="1"/>
        </w:numPr>
        <w:spacing w:line="276" w:lineRule="auto"/>
      </w:pPr>
      <w:r>
        <w:t xml:space="preserve">Will open the store up again before </w:t>
      </w:r>
      <w:proofErr w:type="gramStart"/>
      <w:r>
        <w:t>season</w:t>
      </w:r>
      <w:proofErr w:type="gramEnd"/>
      <w:r>
        <w:t xml:space="preserve"> starts. </w:t>
      </w:r>
    </w:p>
    <w:p w14:paraId="3297A275" w14:textId="6DB525FF" w:rsidR="00707983" w:rsidRDefault="00707983" w:rsidP="00FA52BF">
      <w:pPr>
        <w:numPr>
          <w:ilvl w:val="2"/>
          <w:numId w:val="1"/>
        </w:numPr>
        <w:spacing w:line="276" w:lineRule="auto"/>
      </w:pPr>
      <w:r>
        <w:t>Brie proposed we order Boathouse jackets now, so we don’t run into a problem getting them on time. Jenn M. made the motion, Brie second, all approved to order now.</w:t>
      </w:r>
      <w:r w:rsidR="00C76A45">
        <w:t xml:space="preserve"> Order 20 jackets</w:t>
      </w:r>
      <w:r w:rsidR="008A2395">
        <w:t xml:space="preserve"> (Coach suggested getting more smalls for the Mod B team)</w:t>
      </w:r>
      <w:r w:rsidR="00C76A45">
        <w:t>. Jon will talk to Wendy about getting them embroidered.</w:t>
      </w:r>
    </w:p>
    <w:p w14:paraId="202A922F" w14:textId="224DC7B8" w:rsidR="008A2395" w:rsidRDefault="008A2395" w:rsidP="008A2395">
      <w:pPr>
        <w:numPr>
          <w:ilvl w:val="3"/>
          <w:numId w:val="1"/>
        </w:numPr>
        <w:spacing w:line="276" w:lineRule="auto"/>
      </w:pPr>
      <w:r>
        <w:t xml:space="preserve">Jenn M. will make a google form to order personal boathouse jackets. She will need </w:t>
      </w:r>
      <w:proofErr w:type="gramStart"/>
      <w:r>
        <w:t>total</w:t>
      </w:r>
      <w:proofErr w:type="gramEnd"/>
      <w:r>
        <w:t xml:space="preserve"> cost of jacket and embroidery. </w:t>
      </w:r>
    </w:p>
    <w:p w14:paraId="0DB3C53D" w14:textId="77777777" w:rsidR="00EE4F1A" w:rsidRDefault="00000000">
      <w:pPr>
        <w:numPr>
          <w:ilvl w:val="0"/>
          <w:numId w:val="1"/>
        </w:numPr>
        <w:spacing w:line="276" w:lineRule="auto"/>
      </w:pPr>
      <w:r>
        <w:t>Financial report from the treasurer (Jon)</w:t>
      </w:r>
    </w:p>
    <w:p w14:paraId="7CC01287" w14:textId="7743F2B8" w:rsidR="00E45394" w:rsidRDefault="00E45394">
      <w:pPr>
        <w:numPr>
          <w:ilvl w:val="1"/>
          <w:numId w:val="1"/>
        </w:numPr>
        <w:spacing w:line="276" w:lineRule="auto"/>
      </w:pPr>
      <w:r>
        <w:t xml:space="preserve">Dues discussion </w:t>
      </w:r>
    </w:p>
    <w:p w14:paraId="5C2AD550" w14:textId="1BCE937B" w:rsidR="00E45394" w:rsidRDefault="00E45394" w:rsidP="00E45394">
      <w:pPr>
        <w:numPr>
          <w:ilvl w:val="2"/>
          <w:numId w:val="1"/>
        </w:numPr>
        <w:spacing w:line="276" w:lineRule="auto"/>
      </w:pPr>
      <w:r>
        <w:t>Any feedback on dues: we did not hear any negative feedback. Camille’s proposal is to keep dues where they were last year because there has not been any negative feedback.</w:t>
      </w:r>
    </w:p>
    <w:p w14:paraId="6A57D589" w14:textId="446DAFA3" w:rsidR="002664A7" w:rsidRDefault="002664A7" w:rsidP="002664A7">
      <w:pPr>
        <w:numPr>
          <w:ilvl w:val="3"/>
          <w:numId w:val="1"/>
        </w:numPr>
        <w:spacing w:line="276" w:lineRule="auto"/>
      </w:pPr>
      <w:r>
        <w:t>Jon L. will have a proposal for the December meeting for what to do with dues.</w:t>
      </w:r>
    </w:p>
    <w:p w14:paraId="4EF44ACD" w14:textId="2D2278AE" w:rsidR="00E45394" w:rsidRDefault="00E45394" w:rsidP="00E45394">
      <w:pPr>
        <w:numPr>
          <w:ilvl w:val="2"/>
          <w:numId w:val="1"/>
        </w:numPr>
        <w:spacing w:line="276" w:lineRule="auto"/>
      </w:pPr>
      <w:r>
        <w:t xml:space="preserve">Can we offset Ripken costs for the Varsity team through fundraising? </w:t>
      </w:r>
    </w:p>
    <w:p w14:paraId="283A4A38" w14:textId="7B035769" w:rsidR="00E45394" w:rsidRDefault="00E45394" w:rsidP="00E45394">
      <w:pPr>
        <w:numPr>
          <w:ilvl w:val="3"/>
          <w:numId w:val="1"/>
        </w:numPr>
        <w:spacing w:line="276" w:lineRule="auto"/>
      </w:pPr>
      <w:r>
        <w:t xml:space="preserve">Some people may have </w:t>
      </w:r>
      <w:proofErr w:type="gramStart"/>
      <w:r>
        <w:t>issue</w:t>
      </w:r>
      <w:proofErr w:type="gramEnd"/>
      <w:r>
        <w:t xml:space="preserve"> with it because it is only for one team</w:t>
      </w:r>
      <w:r w:rsidR="001378E8">
        <w:t>, but we could be clear in our fundraising goal to communicate this to booster club families and community.</w:t>
      </w:r>
    </w:p>
    <w:p w14:paraId="1D44770A" w14:textId="56217427" w:rsidR="00E45394" w:rsidRDefault="00E45394" w:rsidP="00E45394">
      <w:pPr>
        <w:numPr>
          <w:ilvl w:val="3"/>
          <w:numId w:val="1"/>
        </w:numPr>
        <w:spacing w:line="276" w:lineRule="auto"/>
      </w:pPr>
      <w:r>
        <w:t xml:space="preserve">We are in a better position to try to have a fundraiser offset costs for </w:t>
      </w:r>
      <w:r w:rsidR="00081CE5">
        <w:t xml:space="preserve">the players. </w:t>
      </w:r>
    </w:p>
    <w:p w14:paraId="7179F522" w14:textId="353F62E3" w:rsidR="002664A7" w:rsidRDefault="002664A7" w:rsidP="007E4521">
      <w:pPr>
        <w:numPr>
          <w:ilvl w:val="3"/>
          <w:numId w:val="1"/>
        </w:numPr>
        <w:spacing w:line="276" w:lineRule="auto"/>
      </w:pPr>
      <w:r>
        <w:t>Jon L. will have a proposal for ideas for offsetting costs for Varsity players</w:t>
      </w:r>
      <w:r w:rsidR="00D82A72">
        <w:t xml:space="preserve"> for Ripken.</w:t>
      </w:r>
    </w:p>
    <w:p w14:paraId="44A2712E" w14:textId="5B523B76" w:rsidR="00EE4F1A" w:rsidRDefault="00000000">
      <w:pPr>
        <w:numPr>
          <w:ilvl w:val="1"/>
          <w:numId w:val="1"/>
        </w:numPr>
        <w:spacing w:line="276" w:lineRule="auto"/>
      </w:pPr>
      <w:r>
        <w:t>Activity and changes since the September meeting shall be reported.</w:t>
      </w:r>
    </w:p>
    <w:p w14:paraId="624FFED9" w14:textId="31FF62EE" w:rsidR="003C6692" w:rsidRDefault="003C6692" w:rsidP="007E4521">
      <w:pPr>
        <w:numPr>
          <w:ilvl w:val="2"/>
          <w:numId w:val="1"/>
        </w:numPr>
        <w:spacing w:line="276" w:lineRule="auto"/>
      </w:pPr>
      <w:r>
        <w:t>Expense – Go Daddy website charge for 2 years.</w:t>
      </w:r>
    </w:p>
    <w:p w14:paraId="7C913363" w14:textId="6C22C458" w:rsidR="00EE4F1A" w:rsidRDefault="008A2395">
      <w:pPr>
        <w:numPr>
          <w:ilvl w:val="2"/>
          <w:numId w:val="1"/>
        </w:numPr>
        <w:spacing w:line="276" w:lineRule="auto"/>
      </w:pPr>
      <w:r>
        <w:t xml:space="preserve">Jon said there are two uncashed checks from coach stipends from last season. Coach will reach out and follow up. </w:t>
      </w:r>
    </w:p>
    <w:p w14:paraId="696D55E6" w14:textId="77777777" w:rsidR="00EE4F1A" w:rsidRDefault="00EE4F1A">
      <w:pPr>
        <w:spacing w:line="276" w:lineRule="auto"/>
        <w:ind w:left="0"/>
      </w:pPr>
    </w:p>
    <w:p w14:paraId="228538FD" w14:textId="77777777" w:rsidR="00EE4F1A" w:rsidRDefault="00000000">
      <w:pPr>
        <w:numPr>
          <w:ilvl w:val="0"/>
          <w:numId w:val="1"/>
        </w:numPr>
        <w:spacing w:line="276" w:lineRule="auto"/>
      </w:pPr>
      <w:r>
        <w:t>Announcements</w:t>
      </w:r>
    </w:p>
    <w:p w14:paraId="5513EB5D" w14:textId="2C63EFC9" w:rsidR="00D24E87" w:rsidRDefault="00D24E87" w:rsidP="00D24E87">
      <w:pPr>
        <w:numPr>
          <w:ilvl w:val="1"/>
          <w:numId w:val="1"/>
        </w:numPr>
        <w:spacing w:line="276" w:lineRule="auto"/>
      </w:pPr>
      <w:r>
        <w:t>Next meeting December 5</w:t>
      </w:r>
      <w:r w:rsidRPr="00D24E87">
        <w:rPr>
          <w:vertAlign w:val="superscript"/>
        </w:rPr>
        <w:t>th</w:t>
      </w:r>
      <w:r>
        <w:t xml:space="preserve"> 7-9 PM Fairport Public Library</w:t>
      </w:r>
    </w:p>
    <w:p w14:paraId="6BE812FB" w14:textId="77777777" w:rsidR="00EE4F1A" w:rsidRDefault="00EE4F1A">
      <w:pPr>
        <w:spacing w:line="276" w:lineRule="auto"/>
        <w:ind w:left="0"/>
      </w:pPr>
    </w:p>
    <w:p w14:paraId="412D158E" w14:textId="77777777" w:rsidR="00EE4F1A" w:rsidRDefault="00000000">
      <w:pPr>
        <w:numPr>
          <w:ilvl w:val="0"/>
          <w:numId w:val="1"/>
        </w:numPr>
        <w:spacing w:line="276" w:lineRule="auto"/>
      </w:pPr>
      <w:r>
        <w:t>Unfinished business (old business) as needed.</w:t>
      </w:r>
    </w:p>
    <w:p w14:paraId="79A0B17D" w14:textId="77777777" w:rsidR="00EE4F1A" w:rsidRDefault="00EE4F1A">
      <w:pPr>
        <w:spacing w:line="276" w:lineRule="auto"/>
        <w:ind w:firstLine="360"/>
      </w:pPr>
    </w:p>
    <w:p w14:paraId="24C5FE80" w14:textId="77777777" w:rsidR="00EE4F1A" w:rsidRDefault="00000000">
      <w:pPr>
        <w:numPr>
          <w:ilvl w:val="0"/>
          <w:numId w:val="1"/>
        </w:numPr>
        <w:spacing w:line="276" w:lineRule="auto"/>
      </w:pPr>
      <w:r>
        <w:t xml:space="preserve">New business as needed. </w:t>
      </w:r>
    </w:p>
    <w:p w14:paraId="5AC1322A" w14:textId="77777777" w:rsidR="00EE4F1A" w:rsidRDefault="00EE4F1A">
      <w:pPr>
        <w:spacing w:line="276" w:lineRule="auto"/>
        <w:ind w:firstLine="360"/>
        <w:rPr>
          <w:b/>
        </w:rPr>
      </w:pPr>
    </w:p>
    <w:p w14:paraId="40AE61E7" w14:textId="77777777" w:rsidR="00EE4F1A" w:rsidRDefault="00000000">
      <w:pPr>
        <w:numPr>
          <w:ilvl w:val="0"/>
          <w:numId w:val="1"/>
        </w:numPr>
        <w:spacing w:after="160" w:line="276" w:lineRule="auto"/>
      </w:pPr>
      <w:r>
        <w:t>Adjournment.</w:t>
      </w:r>
    </w:p>
    <w:sectPr w:rsidR="00EE4F1A">
      <w:headerReference w:type="default" r:id="rId8"/>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AA71C" w14:textId="77777777" w:rsidR="003352AF" w:rsidRDefault="003352AF">
      <w:pPr>
        <w:spacing w:line="240" w:lineRule="auto"/>
      </w:pPr>
      <w:r>
        <w:separator/>
      </w:r>
    </w:p>
  </w:endnote>
  <w:endnote w:type="continuationSeparator" w:id="0">
    <w:p w14:paraId="5F4236F7" w14:textId="77777777" w:rsidR="003352AF" w:rsidRDefault="003352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A4567" w14:textId="77777777" w:rsidR="003352AF" w:rsidRDefault="003352AF">
      <w:pPr>
        <w:spacing w:line="240" w:lineRule="auto"/>
      </w:pPr>
      <w:r>
        <w:separator/>
      </w:r>
    </w:p>
  </w:footnote>
  <w:footnote w:type="continuationSeparator" w:id="0">
    <w:p w14:paraId="5E9AD56E" w14:textId="77777777" w:rsidR="003352AF" w:rsidRDefault="003352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C8A1D" w14:textId="77777777" w:rsidR="00EE4F1A" w:rsidRDefault="00000000">
    <w:pPr>
      <w:pBdr>
        <w:top w:val="nil"/>
        <w:left w:val="nil"/>
        <w:bottom w:val="nil"/>
        <w:right w:val="nil"/>
        <w:between w:val="nil"/>
      </w:pBdr>
      <w:tabs>
        <w:tab w:val="center" w:pos="4680"/>
        <w:tab w:val="right" w:pos="9360"/>
      </w:tabs>
      <w:spacing w:line="240" w:lineRule="auto"/>
      <w:ind w:left="0"/>
      <w:jc w:val="center"/>
      <w:rPr>
        <w:b/>
      </w:rPr>
    </w:pPr>
    <w:r>
      <w:rPr>
        <w:noProof/>
      </w:rPr>
      <w:drawing>
        <wp:anchor distT="0" distB="0" distL="0" distR="0" simplePos="0" relativeHeight="251658240" behindDoc="1" locked="0" layoutInCell="1" hidden="0" allowOverlap="1" wp14:anchorId="21EE9AC5" wp14:editId="59B44BC9">
          <wp:simplePos x="0" y="0"/>
          <wp:positionH relativeFrom="column">
            <wp:posOffset>2609850</wp:posOffset>
          </wp:positionH>
          <wp:positionV relativeFrom="paragraph">
            <wp:posOffset>-342898</wp:posOffset>
          </wp:positionV>
          <wp:extent cx="957263" cy="957263"/>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57263" cy="957263"/>
                  </a:xfrm>
                  <a:prstGeom prst="rect">
                    <a:avLst/>
                  </a:prstGeom>
                  <a:ln/>
                </pic:spPr>
              </pic:pic>
            </a:graphicData>
          </a:graphic>
        </wp:anchor>
      </w:drawing>
    </w:r>
  </w:p>
  <w:p w14:paraId="197B7BCA" w14:textId="77777777" w:rsidR="00EE4F1A" w:rsidRDefault="00EE4F1A">
    <w:pPr>
      <w:pBdr>
        <w:top w:val="nil"/>
        <w:left w:val="nil"/>
        <w:bottom w:val="nil"/>
        <w:right w:val="nil"/>
        <w:between w:val="nil"/>
      </w:pBdr>
      <w:tabs>
        <w:tab w:val="center" w:pos="4680"/>
        <w:tab w:val="right" w:pos="9360"/>
      </w:tabs>
      <w:spacing w:line="240" w:lineRule="auto"/>
      <w:ind w:left="0"/>
      <w:jc w:val="center"/>
      <w:rPr>
        <w:b/>
      </w:rPr>
    </w:pPr>
  </w:p>
  <w:p w14:paraId="3148B499" w14:textId="77777777" w:rsidR="00EE4F1A" w:rsidRDefault="00EE4F1A">
    <w:pPr>
      <w:pBdr>
        <w:top w:val="nil"/>
        <w:left w:val="nil"/>
        <w:bottom w:val="nil"/>
        <w:right w:val="nil"/>
        <w:between w:val="nil"/>
      </w:pBdr>
      <w:tabs>
        <w:tab w:val="center" w:pos="4680"/>
        <w:tab w:val="right" w:pos="9360"/>
      </w:tabs>
      <w:spacing w:line="240" w:lineRule="auto"/>
      <w:ind w:left="0"/>
      <w:jc w:val="center"/>
      <w:rPr>
        <w:b/>
      </w:rPr>
    </w:pPr>
  </w:p>
  <w:p w14:paraId="4D451E9C" w14:textId="77777777" w:rsidR="00EE4F1A" w:rsidRDefault="00000000">
    <w:pPr>
      <w:pBdr>
        <w:top w:val="nil"/>
        <w:left w:val="nil"/>
        <w:bottom w:val="nil"/>
        <w:right w:val="nil"/>
        <w:between w:val="nil"/>
      </w:pBdr>
      <w:tabs>
        <w:tab w:val="center" w:pos="4680"/>
        <w:tab w:val="right" w:pos="9360"/>
      </w:tabs>
      <w:spacing w:line="240" w:lineRule="auto"/>
      <w:ind w:left="0"/>
      <w:jc w:val="center"/>
      <w:rPr>
        <w:b/>
        <w:color w:val="000000"/>
      </w:rPr>
    </w:pPr>
    <w:r>
      <w:rPr>
        <w:b/>
        <w:color w:val="000000"/>
      </w:rPr>
      <w:t>Fairport Baseball Booster Club Meeting Agenda</w:t>
    </w:r>
  </w:p>
  <w:p w14:paraId="6FB41605" w14:textId="77777777" w:rsidR="00EE4F1A" w:rsidRDefault="00EE4F1A">
    <w:pPr>
      <w:pBdr>
        <w:top w:val="nil"/>
        <w:left w:val="nil"/>
        <w:bottom w:val="nil"/>
        <w:right w:val="nil"/>
        <w:between w:val="nil"/>
      </w:pBdr>
      <w:tabs>
        <w:tab w:val="center" w:pos="4680"/>
        <w:tab w:val="right" w:pos="9360"/>
      </w:tabs>
      <w:spacing w:line="240" w:lineRule="auto"/>
      <w:ind w:left="0"/>
      <w:jc w:val="center"/>
      <w:rPr>
        <w:b/>
      </w:rPr>
    </w:pPr>
  </w:p>
  <w:p w14:paraId="6ABDA55D" w14:textId="77777777" w:rsidR="00EE4F1A" w:rsidRDefault="00EE4F1A">
    <w:pPr>
      <w:pBdr>
        <w:top w:val="nil"/>
        <w:left w:val="nil"/>
        <w:bottom w:val="nil"/>
        <w:right w:val="nil"/>
        <w:between w:val="nil"/>
      </w:pBdr>
      <w:tabs>
        <w:tab w:val="center" w:pos="4680"/>
        <w:tab w:val="right" w:pos="9360"/>
      </w:tabs>
      <w:spacing w:line="240" w:lineRule="auto"/>
      <w:ind w:left="0"/>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C5F25"/>
    <w:multiLevelType w:val="multilevel"/>
    <w:tmpl w:val="B94AFA1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536433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F1A"/>
    <w:rsid w:val="00081CE5"/>
    <w:rsid w:val="001378E8"/>
    <w:rsid w:val="001836E3"/>
    <w:rsid w:val="002664A7"/>
    <w:rsid w:val="00285D77"/>
    <w:rsid w:val="003352AF"/>
    <w:rsid w:val="00397E48"/>
    <w:rsid w:val="003C6692"/>
    <w:rsid w:val="00590737"/>
    <w:rsid w:val="00707983"/>
    <w:rsid w:val="007E4521"/>
    <w:rsid w:val="008349C9"/>
    <w:rsid w:val="008A2395"/>
    <w:rsid w:val="008E398E"/>
    <w:rsid w:val="008E4697"/>
    <w:rsid w:val="008F3998"/>
    <w:rsid w:val="009067BD"/>
    <w:rsid w:val="00963D82"/>
    <w:rsid w:val="00B31ADB"/>
    <w:rsid w:val="00C61B54"/>
    <w:rsid w:val="00C76A45"/>
    <w:rsid w:val="00D24E87"/>
    <w:rsid w:val="00D4432B"/>
    <w:rsid w:val="00D82A72"/>
    <w:rsid w:val="00DA717E"/>
    <w:rsid w:val="00DE1625"/>
    <w:rsid w:val="00E14F99"/>
    <w:rsid w:val="00E32A7F"/>
    <w:rsid w:val="00E45394"/>
    <w:rsid w:val="00E45572"/>
    <w:rsid w:val="00E8036F"/>
    <w:rsid w:val="00E83E9B"/>
    <w:rsid w:val="00EC4B70"/>
    <w:rsid w:val="00ED2180"/>
    <w:rsid w:val="00EE4F1A"/>
    <w:rsid w:val="00FA5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939BB"/>
  <w15:docId w15:val="{688FCAC5-4557-4B6E-989F-F69AE3B23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line="360"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5E3AF8"/>
    <w:pPr>
      <w:tabs>
        <w:tab w:val="center" w:pos="4680"/>
        <w:tab w:val="right" w:pos="9360"/>
      </w:tabs>
      <w:spacing w:line="240" w:lineRule="auto"/>
    </w:pPr>
  </w:style>
  <w:style w:type="character" w:customStyle="1" w:styleId="HeaderChar">
    <w:name w:val="Header Char"/>
    <w:basedOn w:val="DefaultParagraphFont"/>
    <w:link w:val="Header"/>
    <w:uiPriority w:val="99"/>
    <w:rsid w:val="005E3AF8"/>
  </w:style>
  <w:style w:type="paragraph" w:styleId="Footer">
    <w:name w:val="footer"/>
    <w:basedOn w:val="Normal"/>
    <w:link w:val="FooterChar"/>
    <w:uiPriority w:val="99"/>
    <w:unhideWhenUsed/>
    <w:rsid w:val="005E3AF8"/>
    <w:pPr>
      <w:tabs>
        <w:tab w:val="center" w:pos="4680"/>
        <w:tab w:val="right" w:pos="9360"/>
      </w:tabs>
      <w:spacing w:line="240" w:lineRule="auto"/>
    </w:pPr>
  </w:style>
  <w:style w:type="character" w:customStyle="1" w:styleId="FooterChar">
    <w:name w:val="Footer Char"/>
    <w:basedOn w:val="DefaultParagraphFont"/>
    <w:link w:val="Footer"/>
    <w:uiPriority w:val="99"/>
    <w:rsid w:val="005E3AF8"/>
  </w:style>
  <w:style w:type="paragraph" w:styleId="ListParagraph">
    <w:name w:val="List Paragraph"/>
    <w:basedOn w:val="Normal"/>
    <w:uiPriority w:val="34"/>
    <w:qFormat/>
    <w:rsid w:val="00C767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5a7hXzrzL6gvB9HajjOiSxN/yjQ==">AMUW2mUanuiIU3D7xFufVCwaRE0FbMAFucvvgBTYdpiWC9NubQX/n/XvdwGAwW5by9PUo9Q6gaCWi+IfxunK3Eyw8V9Xys0ee8lSCAWWph7SgSwgIA9ZNok=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Pages>
  <Words>1077</Words>
  <Characters>6144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Pittsford Schools</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Scheidt</dc:creator>
  <cp:lastModifiedBy>Rebecca Scheidt</cp:lastModifiedBy>
  <cp:revision>35</cp:revision>
  <dcterms:created xsi:type="dcterms:W3CDTF">2023-11-09T17:46:00Z</dcterms:created>
  <dcterms:modified xsi:type="dcterms:W3CDTF">2023-11-12T02:17:00Z</dcterms:modified>
</cp:coreProperties>
</file>