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1832" w14:textId="77777777" w:rsidR="0075792E" w:rsidRDefault="00000000">
      <w:pPr>
        <w:ind w:left="0"/>
      </w:pPr>
      <w:r>
        <w:rPr>
          <w:b/>
        </w:rPr>
        <w:t xml:space="preserve">Date </w:t>
      </w:r>
      <w:r>
        <w:t xml:space="preserve">= December 7, </w:t>
      </w:r>
      <w:proofErr w:type="gramStart"/>
      <w:r>
        <w:t>2023</w:t>
      </w:r>
      <w:proofErr w:type="gramEnd"/>
      <w:r>
        <w:t xml:space="preserve">                     </w:t>
      </w:r>
      <w:r>
        <w:tab/>
      </w:r>
      <w:r>
        <w:tab/>
      </w:r>
      <w:r>
        <w:rPr>
          <w:b/>
        </w:rPr>
        <w:t>Location</w:t>
      </w:r>
      <w:r>
        <w:t xml:space="preserve"> = Fairport Public Library Meeting Room</w:t>
      </w:r>
    </w:p>
    <w:p w14:paraId="270930D3" w14:textId="77777777" w:rsidR="0075792E" w:rsidRDefault="00000000">
      <w:pPr>
        <w:ind w:left="0"/>
        <w:rPr>
          <w:i/>
        </w:rPr>
      </w:pPr>
      <w:r>
        <w:rPr>
          <w:b/>
        </w:rPr>
        <w:t>Planned Time</w:t>
      </w:r>
      <w:r>
        <w:t xml:space="preserve"> = 7-9 pm         </w:t>
      </w:r>
      <w:r>
        <w:tab/>
      </w:r>
      <w:r>
        <w:tab/>
        <w:t xml:space="preserve"> </w:t>
      </w:r>
      <w:r>
        <w:tab/>
      </w:r>
      <w:r>
        <w:rPr>
          <w:b/>
        </w:rPr>
        <w:t>Invite sent to</w:t>
      </w:r>
      <w:r>
        <w:t xml:space="preserve"> = 2023-2024 Executive Committee, all FBBC members, AD</w:t>
      </w:r>
    </w:p>
    <w:p w14:paraId="26A2CF78" w14:textId="124F17EA" w:rsidR="0075792E" w:rsidRDefault="00000000">
      <w:pPr>
        <w:spacing w:line="276" w:lineRule="auto"/>
        <w:ind w:left="0"/>
        <w:rPr>
          <w:b/>
        </w:rPr>
      </w:pPr>
      <w:r>
        <w:rPr>
          <w:b/>
        </w:rPr>
        <w:t xml:space="preserve">Attendees: </w:t>
      </w:r>
      <w:r w:rsidR="00276B59">
        <w:rPr>
          <w:b/>
        </w:rPr>
        <w:t>(</w:t>
      </w:r>
      <w:r>
        <w:rPr>
          <w:b/>
        </w:rPr>
        <w:t>Elissa</w:t>
      </w:r>
      <w:r w:rsidR="00276B59">
        <w:rPr>
          <w:b/>
        </w:rPr>
        <w:t xml:space="preserve"> O</w:t>
      </w:r>
      <w:r w:rsidR="00410D5D">
        <w:rPr>
          <w:b/>
        </w:rPr>
        <w:t>strander</w:t>
      </w:r>
      <w:r w:rsidR="003074B5">
        <w:rPr>
          <w:b/>
        </w:rPr>
        <w:t>, Nicole Burns, Steve Gossin,</w:t>
      </w:r>
      <w:r w:rsidR="00410D5D">
        <w:rPr>
          <w:b/>
        </w:rPr>
        <w:t xml:space="preserve"> and Jennifer Stanek </w:t>
      </w:r>
      <w:r>
        <w:rPr>
          <w:b/>
        </w:rPr>
        <w:t xml:space="preserve">noted </w:t>
      </w:r>
      <w:r w:rsidR="00410D5D">
        <w:rPr>
          <w:b/>
        </w:rPr>
        <w:t>t</w:t>
      </w:r>
      <w:r>
        <w:rPr>
          <w:b/>
        </w:rPr>
        <w:t>he</w:t>
      </w:r>
      <w:r w:rsidR="00410D5D">
        <w:rPr>
          <w:b/>
        </w:rPr>
        <w:t xml:space="preserve">y </w:t>
      </w:r>
      <w:r>
        <w:rPr>
          <w:b/>
        </w:rPr>
        <w:t>cannot attend</w:t>
      </w:r>
      <w:r w:rsidR="00276B59">
        <w:rPr>
          <w:b/>
        </w:rPr>
        <w:t>) Camille Sackett, Jon Ludwig, Becky Scheidt, Jennifer McNeil, Brie Young, Coach Kieran Murphy</w:t>
      </w:r>
      <w:r w:rsidR="001D7C78">
        <w:rPr>
          <w:b/>
        </w:rPr>
        <w:t>, Todd Cerami.</w:t>
      </w:r>
    </w:p>
    <w:p w14:paraId="4EFDE6A4" w14:textId="77777777" w:rsidR="0075792E" w:rsidRDefault="0075792E">
      <w:pPr>
        <w:spacing w:line="276" w:lineRule="auto"/>
        <w:ind w:left="0"/>
        <w:rPr>
          <w:b/>
        </w:rPr>
      </w:pPr>
    </w:p>
    <w:p w14:paraId="7D85F652" w14:textId="77777777" w:rsidR="0075792E" w:rsidRDefault="00000000">
      <w:pPr>
        <w:numPr>
          <w:ilvl w:val="0"/>
          <w:numId w:val="1"/>
        </w:numPr>
        <w:spacing w:line="276" w:lineRule="auto"/>
      </w:pPr>
      <w:r>
        <w:t xml:space="preserve">President (Camille) will call the meeting to order. Present the agenda and the time allotments. </w:t>
      </w:r>
    </w:p>
    <w:p w14:paraId="17479257" w14:textId="4DCEDD71" w:rsidR="0075792E" w:rsidRDefault="00000000">
      <w:pPr>
        <w:numPr>
          <w:ilvl w:val="1"/>
          <w:numId w:val="1"/>
        </w:numPr>
        <w:spacing w:line="276" w:lineRule="auto"/>
      </w:pPr>
      <w:r>
        <w:t>Ripken dates adjusted to align with Sea Breeze Realty’s availability for Royal Garden</w:t>
      </w:r>
      <w:r w:rsidR="007939D7">
        <w:t xml:space="preserve"> (Check </w:t>
      </w:r>
      <w:proofErr w:type="gramStart"/>
      <w:r w:rsidR="007939D7">
        <w:t>in</w:t>
      </w:r>
      <w:proofErr w:type="gramEnd"/>
      <w:r w:rsidR="007939D7">
        <w:t xml:space="preserve"> Monday and check out Saturday). </w:t>
      </w:r>
      <w:r>
        <w:t xml:space="preserve">Rooms reserved for the team and families wanting to attend the field trip.  Rates shared with Jenn M/Communications in case parents are reaching out early and asking for info. Net-zero budget and fundraiser to offset expenses to be reviewed and discussed.  </w:t>
      </w:r>
    </w:p>
    <w:p w14:paraId="5A9E5371" w14:textId="3EC0A8D9" w:rsidR="007939D7" w:rsidRDefault="007939D7" w:rsidP="007939D7">
      <w:pPr>
        <w:numPr>
          <w:ilvl w:val="2"/>
          <w:numId w:val="1"/>
        </w:numPr>
        <w:spacing w:line="276" w:lineRule="auto"/>
      </w:pPr>
      <w:r>
        <w:t xml:space="preserve">Total fee for Ripken – unknown </w:t>
      </w:r>
      <w:proofErr w:type="gramStart"/>
      <w:r>
        <w:t>at this time</w:t>
      </w:r>
      <w:proofErr w:type="gramEnd"/>
      <w:r>
        <w:t>, paid deposit of $1000, January 16</w:t>
      </w:r>
      <w:r w:rsidRPr="007939D7">
        <w:rPr>
          <w:vertAlign w:val="superscript"/>
        </w:rPr>
        <w:t>th</w:t>
      </w:r>
      <w:r>
        <w:t xml:space="preserve"> second deposit due another $1000. T</w:t>
      </w:r>
      <w:r w:rsidR="00924B11">
        <w:t xml:space="preserve">he total cost </w:t>
      </w:r>
      <w:r>
        <w:t xml:space="preserve">will determine the total cost for each player for the trip. </w:t>
      </w:r>
    </w:p>
    <w:p w14:paraId="2FC5D279" w14:textId="77777777" w:rsidR="0075792E" w:rsidRDefault="0075792E">
      <w:pPr>
        <w:spacing w:line="276" w:lineRule="auto"/>
        <w:ind w:firstLine="360"/>
      </w:pPr>
    </w:p>
    <w:p w14:paraId="53282EA4" w14:textId="26E6B327" w:rsidR="0075792E" w:rsidRDefault="00000000">
      <w:pPr>
        <w:numPr>
          <w:ilvl w:val="0"/>
          <w:numId w:val="1"/>
        </w:numPr>
        <w:spacing w:line="276" w:lineRule="auto"/>
      </w:pPr>
      <w:r>
        <w:t xml:space="preserve">Secretary (Becky) </w:t>
      </w:r>
      <w:proofErr w:type="gramStart"/>
      <w:r>
        <w:t>distribute</w:t>
      </w:r>
      <w:proofErr w:type="gramEnd"/>
      <w:r>
        <w:t xml:space="preserve"> meeting minutes to the membership; offer an opportunity for modifications and addendums to those minutes by the membership, followed by final vote on approval of the minutes.  Minutes are on Google Drive. </w:t>
      </w:r>
      <w:r w:rsidR="006F051D">
        <w:t>Did not vote to approve minutes, we did not have quorum present.</w:t>
      </w:r>
    </w:p>
    <w:p w14:paraId="47923CBE" w14:textId="77777777" w:rsidR="0075792E" w:rsidRDefault="0075792E">
      <w:pPr>
        <w:spacing w:line="276" w:lineRule="auto"/>
        <w:ind w:left="0"/>
      </w:pPr>
    </w:p>
    <w:p w14:paraId="503125D5" w14:textId="77777777" w:rsidR="0075792E" w:rsidRDefault="00000000">
      <w:pPr>
        <w:numPr>
          <w:ilvl w:val="0"/>
          <w:numId w:val="1"/>
        </w:numPr>
        <w:spacing w:line="276" w:lineRule="auto"/>
      </w:pPr>
      <w:r>
        <w:t xml:space="preserve">Program report from the Head Coach (Coach Murphy) if needed, including any info from FCSD AD. </w:t>
      </w:r>
    </w:p>
    <w:p w14:paraId="088529EF" w14:textId="77777777" w:rsidR="0075792E" w:rsidRDefault="00000000">
      <w:pPr>
        <w:numPr>
          <w:ilvl w:val="1"/>
          <w:numId w:val="1"/>
        </w:numPr>
        <w:spacing w:line="276" w:lineRule="auto"/>
      </w:pPr>
      <w:r>
        <w:t xml:space="preserve">Share general communication to be passed to membership or needs for the </w:t>
      </w:r>
      <w:proofErr w:type="gramStart"/>
      <w:r>
        <w:t>Board</w:t>
      </w:r>
      <w:proofErr w:type="gramEnd"/>
    </w:p>
    <w:p w14:paraId="77A66939" w14:textId="3168DCD4" w:rsidR="0075792E" w:rsidRDefault="001E7CE4">
      <w:pPr>
        <w:numPr>
          <w:ilvl w:val="2"/>
          <w:numId w:val="1"/>
        </w:numPr>
        <w:spacing w:line="276" w:lineRule="auto"/>
      </w:pPr>
      <w:r>
        <w:t xml:space="preserve">Winter workouts start this week. 70 players signed </w:t>
      </w:r>
      <w:proofErr w:type="gramStart"/>
      <w:r>
        <w:t>up</w:t>
      </w:r>
      <w:proofErr w:type="gramEnd"/>
      <w:r>
        <w:t xml:space="preserve"> total for both groups. All but one person has paid. No workout on Christmas Eve</w:t>
      </w:r>
      <w:r w:rsidR="006F051D">
        <w:t>, but workout on New Year’s Eve.</w:t>
      </w:r>
    </w:p>
    <w:p w14:paraId="37071174" w14:textId="0A033342" w:rsidR="001E7CE4" w:rsidRDefault="001E7CE4">
      <w:pPr>
        <w:numPr>
          <w:ilvl w:val="2"/>
          <w:numId w:val="1"/>
        </w:numPr>
        <w:spacing w:line="276" w:lineRule="auto"/>
      </w:pPr>
      <w:r>
        <w:t>Lifts are still Monday, Wednesday, Friday 4-5</w:t>
      </w:r>
      <w:r w:rsidR="006F051D">
        <w:t xml:space="preserve"> PM</w:t>
      </w:r>
      <w:r>
        <w:t>. No lifts the week before Christmas.</w:t>
      </w:r>
      <w:r w:rsidR="00815913">
        <w:t xml:space="preserve"> Todd Cerami asked </w:t>
      </w:r>
      <w:proofErr w:type="gramStart"/>
      <w:r w:rsidR="00815913">
        <w:t>coach</w:t>
      </w:r>
      <w:proofErr w:type="gramEnd"/>
      <w:r w:rsidR="00815913">
        <w:t xml:space="preserve"> for more information about the lifts. Coach explained that the Strength and Conditioning Coach hired through the district has created the program for our players. The coach helps students with </w:t>
      </w:r>
      <w:proofErr w:type="gramStart"/>
      <w:r w:rsidR="00815913">
        <w:t>form</w:t>
      </w:r>
      <w:proofErr w:type="gramEnd"/>
      <w:r w:rsidR="00815913">
        <w:t xml:space="preserve"> and amount of weight and teach</w:t>
      </w:r>
      <w:r w:rsidR="006F051D">
        <w:t>es</w:t>
      </w:r>
      <w:r w:rsidR="00815913">
        <w:t xml:space="preserve"> them how to do the exercises. The program is really well </w:t>
      </w:r>
      <w:proofErr w:type="gramStart"/>
      <w:r w:rsidR="00815913">
        <w:t>done</w:t>
      </w:r>
      <w:proofErr w:type="gramEnd"/>
      <w:r w:rsidR="00815913">
        <w:t xml:space="preserve"> and we are lucky to have this in our district. </w:t>
      </w:r>
    </w:p>
    <w:p w14:paraId="461FA0C6" w14:textId="77777777" w:rsidR="0075792E" w:rsidRDefault="00000000">
      <w:pPr>
        <w:numPr>
          <w:ilvl w:val="1"/>
          <w:numId w:val="1"/>
        </w:numPr>
        <w:spacing w:line="276" w:lineRule="auto"/>
      </w:pPr>
      <w:r>
        <w:t>Updates for Ripken.</w:t>
      </w:r>
    </w:p>
    <w:p w14:paraId="4667A984" w14:textId="25650B64" w:rsidR="0075792E" w:rsidRDefault="001E7CE4">
      <w:pPr>
        <w:numPr>
          <w:ilvl w:val="2"/>
          <w:numId w:val="1"/>
        </w:numPr>
        <w:spacing w:line="276" w:lineRule="auto"/>
      </w:pPr>
      <w:r>
        <w:t xml:space="preserve">Coach filled out form. Hoping to get </w:t>
      </w:r>
      <w:proofErr w:type="gramStart"/>
      <w:r>
        <w:t>schedule</w:t>
      </w:r>
      <w:proofErr w:type="gramEnd"/>
      <w:r>
        <w:t xml:space="preserve"> mid-January. Put in for 2 scrimmages, 3 games and </w:t>
      </w:r>
      <w:proofErr w:type="gramStart"/>
      <w:r>
        <w:t>a practice</w:t>
      </w:r>
      <w:proofErr w:type="gramEnd"/>
      <w:r>
        <w:t>.</w:t>
      </w:r>
    </w:p>
    <w:p w14:paraId="11DF01C6" w14:textId="3B5C6DB3" w:rsidR="0075792E" w:rsidRDefault="006F051D">
      <w:pPr>
        <w:numPr>
          <w:ilvl w:val="1"/>
          <w:numId w:val="1"/>
        </w:numPr>
        <w:spacing w:line="276" w:lineRule="auto"/>
      </w:pPr>
      <w:r>
        <w:t xml:space="preserve">No </w:t>
      </w:r>
      <w:r w:rsidR="00000000">
        <w:t>change to the status of scheduled games (15 league</w:t>
      </w:r>
      <w:r w:rsidR="001E7CE4">
        <w:t>/non-league county</w:t>
      </w:r>
      <w:r w:rsidR="00000000">
        <w:t xml:space="preserve"> games) and including Ripken (usually 3 games), will we have 20 games for the season</w:t>
      </w:r>
      <w:r>
        <w:t>.</w:t>
      </w:r>
      <w:r w:rsidR="00000000">
        <w:t xml:space="preserve"> </w:t>
      </w:r>
      <w:proofErr w:type="gramStart"/>
      <w:r w:rsidR="00000000">
        <w:t>Team</w:t>
      </w:r>
      <w:proofErr w:type="gramEnd"/>
      <w:r>
        <w:t xml:space="preserve"> will be</w:t>
      </w:r>
      <w:r w:rsidR="00000000">
        <w:t xml:space="preserve"> playing CBA again at home and will </w:t>
      </w:r>
      <w:r w:rsidR="001E7CE4">
        <w:t>p</w:t>
      </w:r>
      <w:r w:rsidR="00000000">
        <w:t>lay McQuaid</w:t>
      </w:r>
      <w:r w:rsidR="001E7CE4">
        <w:t xml:space="preserve"> at home.</w:t>
      </w:r>
    </w:p>
    <w:p w14:paraId="2D2EF7FB" w14:textId="068B8BAA" w:rsidR="0075792E" w:rsidRDefault="00000000">
      <w:pPr>
        <w:numPr>
          <w:ilvl w:val="1"/>
          <w:numId w:val="1"/>
        </w:numPr>
        <w:spacing w:line="276" w:lineRule="auto"/>
      </w:pPr>
      <w:r>
        <w:t xml:space="preserve">Status update AD and BOE on the Hack Attack </w:t>
      </w:r>
      <w:r w:rsidR="006F051D">
        <w:t>–</w:t>
      </w:r>
      <w:r w:rsidR="00815913">
        <w:t xml:space="preserve"> </w:t>
      </w:r>
      <w:r w:rsidR="006F051D">
        <w:t xml:space="preserve">Jon L. ordered and </w:t>
      </w:r>
      <w:r w:rsidR="00815913">
        <w:t xml:space="preserve">received all 4 hack </w:t>
      </w:r>
      <w:proofErr w:type="gramStart"/>
      <w:r w:rsidR="00815913">
        <w:t>attacks</w:t>
      </w:r>
      <w:proofErr w:type="gramEnd"/>
      <w:r w:rsidR="006F051D">
        <w:t xml:space="preserve"> and they are at FHS.</w:t>
      </w:r>
      <w:r w:rsidR="00815913">
        <w:t xml:space="preserve"> Coach will move one to Minerva before the season starts. Coach will work with the AD to take care of the old machines and equipment. Also got </w:t>
      </w:r>
      <w:proofErr w:type="gramStart"/>
      <w:r w:rsidR="00815913">
        <w:t>the cam</w:t>
      </w:r>
      <w:proofErr w:type="gramEnd"/>
      <w:r w:rsidR="00815913">
        <w:t xml:space="preserve"> wood bats, </w:t>
      </w:r>
      <w:proofErr w:type="spellStart"/>
      <w:r w:rsidR="00815913">
        <w:t>valle</w:t>
      </w:r>
      <w:proofErr w:type="spellEnd"/>
      <w:r w:rsidR="00815913">
        <w:t xml:space="preserve"> training gloves, driveline training program. </w:t>
      </w:r>
      <w:r w:rsidR="00D45651">
        <w:t>Jenn McNeil will get this out on social media to share with the program what we have purchased for the program through our fundraising.</w:t>
      </w:r>
    </w:p>
    <w:p w14:paraId="7DEC29B4" w14:textId="590131CF" w:rsidR="0075792E" w:rsidRDefault="00000000">
      <w:pPr>
        <w:numPr>
          <w:ilvl w:val="1"/>
          <w:numId w:val="1"/>
        </w:numPr>
        <w:spacing w:line="276" w:lineRule="auto"/>
      </w:pPr>
      <w:r>
        <w:t>Long Term fundraising goal still accurate (anything changes/adds, etc.</w:t>
      </w:r>
      <w:proofErr w:type="gramStart"/>
      <w:r>
        <w:t>)?:</w:t>
      </w:r>
      <w:proofErr w:type="gramEnd"/>
      <w:r>
        <w:t xml:space="preserve"> Coach would also like a batting turtle ($10,000-$15,000) and cover to protect it.</w:t>
      </w:r>
      <w:r w:rsidR="00D71338">
        <w:t xml:space="preserve"> Coach </w:t>
      </w:r>
      <w:proofErr w:type="gramStart"/>
      <w:r w:rsidR="00D71338">
        <w:t>has to</w:t>
      </w:r>
      <w:proofErr w:type="gramEnd"/>
      <w:r w:rsidR="00D71338">
        <w:t xml:space="preserve"> submit his budget to the AD next week. Once he gets that information back, he will let the Booster Club know what we can </w:t>
      </w:r>
      <w:proofErr w:type="gramStart"/>
      <w:r w:rsidR="00D71338">
        <w:t>help out</w:t>
      </w:r>
      <w:proofErr w:type="gramEnd"/>
      <w:r w:rsidR="00D71338">
        <w:t xml:space="preserve"> with. Coach is putting </w:t>
      </w:r>
      <w:r w:rsidR="00D71338">
        <w:lastRenderedPageBreak/>
        <w:t xml:space="preserve">the batting turtle in his budget. Camille brought up to the question, can we split the cost with the Athletic Dept.? </w:t>
      </w:r>
      <w:proofErr w:type="gramStart"/>
      <w:r w:rsidR="00D71338">
        <w:t>Coach</w:t>
      </w:r>
      <w:proofErr w:type="gramEnd"/>
      <w:r w:rsidR="00D71338">
        <w:t xml:space="preserve"> is unsure, but we can reach out to AD and ask.</w:t>
      </w:r>
    </w:p>
    <w:p w14:paraId="6808D034" w14:textId="4BE36493" w:rsidR="0075792E" w:rsidRDefault="00000000">
      <w:pPr>
        <w:numPr>
          <w:ilvl w:val="1"/>
          <w:numId w:val="1"/>
        </w:numPr>
        <w:spacing w:line="276" w:lineRule="auto"/>
      </w:pPr>
      <w:r>
        <w:t>Status of change in classification for next year, still pending approval, playing AAA division with 4 other teams (RH, McQuaid, and two city schools)</w:t>
      </w:r>
      <w:r w:rsidR="00C86F2A">
        <w:t xml:space="preserve"> – Coach said we probably won’t know until about a month before the season.</w:t>
      </w:r>
    </w:p>
    <w:p w14:paraId="352857CC" w14:textId="0595B413" w:rsidR="0075792E" w:rsidRDefault="00000000">
      <w:pPr>
        <w:numPr>
          <w:ilvl w:val="1"/>
          <w:numId w:val="1"/>
        </w:numPr>
        <w:spacing w:line="276" w:lineRule="auto"/>
      </w:pPr>
      <w:r>
        <w:t>Status of Charity/Community Outreach – Angel Tree</w:t>
      </w:r>
      <w:r w:rsidR="00D71338">
        <w:t xml:space="preserve"> – players and coaches from all levels went to Target and purchased gifts for 5 families for the holidays</w:t>
      </w:r>
      <w:r w:rsidR="006F051D">
        <w:t xml:space="preserve"> on December 7</w:t>
      </w:r>
      <w:r w:rsidR="006F051D" w:rsidRPr="006F051D">
        <w:rPr>
          <w:vertAlign w:val="superscript"/>
        </w:rPr>
        <w:t>th</w:t>
      </w:r>
      <w:r w:rsidR="00D71338">
        <w:t>. The players enjoyed doing this. Spent just under $500, which was the budget the Booster Club gave. Coach would like to continue to do things like this to give back to our community.</w:t>
      </w:r>
    </w:p>
    <w:p w14:paraId="67BCFF14" w14:textId="6F61D161" w:rsidR="0075792E" w:rsidRDefault="00000000">
      <w:pPr>
        <w:numPr>
          <w:ilvl w:val="1"/>
          <w:numId w:val="1"/>
        </w:numPr>
        <w:spacing w:line="276" w:lineRule="auto"/>
      </w:pPr>
      <w:r>
        <w:t>Status of Baseball Alumni Association – possibly d</w:t>
      </w:r>
      <w:r w:rsidR="008A4A4F">
        <w:t>o</w:t>
      </w:r>
      <w:r>
        <w:t xml:space="preserve"> an alumni day – invite alumni back to see the field and the team. Annaliese Frost (Coach Frost’s wife) is working on this.</w:t>
      </w:r>
      <w:r w:rsidR="008A4A4F">
        <w:t xml:space="preserve"> Annaliese would like to get it up and running by July. She would welcome any help. Chuck Rizzolo has been helping currently. </w:t>
      </w:r>
      <w:proofErr w:type="gramStart"/>
      <w:r w:rsidR="008A4A4F">
        <w:t>Goal</w:t>
      </w:r>
      <w:proofErr w:type="gramEnd"/>
      <w:r w:rsidR="008A4A4F">
        <w:t xml:space="preserve"> of alumni association is to bring alumni back and be a part of the program. They could run fundraisers and then </w:t>
      </w:r>
      <w:proofErr w:type="gramStart"/>
      <w:r w:rsidR="008A4A4F">
        <w:t>make a donation</w:t>
      </w:r>
      <w:proofErr w:type="gramEnd"/>
      <w:r w:rsidR="008A4A4F">
        <w:t xml:space="preserve"> to the FBBC. Camille mentioned that it would be a good idea to have a rep come to our meetings.</w:t>
      </w:r>
    </w:p>
    <w:p w14:paraId="056996A8" w14:textId="5FEF9ED0" w:rsidR="00C86F2A" w:rsidRDefault="00C86F2A">
      <w:pPr>
        <w:numPr>
          <w:ilvl w:val="1"/>
          <w:numId w:val="1"/>
        </w:numPr>
        <w:spacing w:line="276" w:lineRule="auto"/>
      </w:pPr>
      <w:proofErr w:type="gramStart"/>
      <w:r>
        <w:t>Coach</w:t>
      </w:r>
      <w:proofErr w:type="gramEnd"/>
      <w:r>
        <w:t xml:space="preserve"> said that we have almost no turnover in coaching staff. Coach Steve Ryan is coming back as a Mod A coach. </w:t>
      </w:r>
      <w:r w:rsidR="002D1BCA">
        <w:t xml:space="preserve">Each team will have at least 2 coaches. There will be a </w:t>
      </w:r>
      <w:proofErr w:type="gramStart"/>
      <w:r w:rsidR="002D1BCA">
        <w:t>couple</w:t>
      </w:r>
      <w:proofErr w:type="gramEnd"/>
      <w:r w:rsidR="002D1BCA">
        <w:t xml:space="preserve"> coaches that will float as assistants.</w:t>
      </w:r>
      <w:r w:rsidR="00EB1620">
        <w:t xml:space="preserve"> For budget and planning purposes they are adding one additional coach</w:t>
      </w:r>
      <w:r w:rsidR="006F051D">
        <w:t xml:space="preserve">ing position from last year. </w:t>
      </w:r>
    </w:p>
    <w:p w14:paraId="58929787" w14:textId="77777777" w:rsidR="0075792E" w:rsidRDefault="0075792E">
      <w:pPr>
        <w:spacing w:line="276" w:lineRule="auto"/>
        <w:ind w:firstLine="360"/>
        <w:rPr>
          <w:b/>
          <w:sz w:val="16"/>
          <w:szCs w:val="16"/>
        </w:rPr>
      </w:pPr>
    </w:p>
    <w:p w14:paraId="0ACBFA27" w14:textId="77777777" w:rsidR="0075792E" w:rsidRDefault="00000000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Reports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standing </w:t>
      </w:r>
      <w:proofErr w:type="gramStart"/>
      <w:r>
        <w:rPr>
          <w:b/>
        </w:rPr>
        <w:t>committees</w:t>
      </w:r>
      <w:proofErr w:type="gramEnd"/>
      <w:r>
        <w:rPr>
          <w:b/>
        </w:rPr>
        <w:t xml:space="preserve"> activities.</w:t>
      </w:r>
    </w:p>
    <w:p w14:paraId="17FC4BDD" w14:textId="77777777" w:rsidR="0075792E" w:rsidRDefault="00000000">
      <w:pPr>
        <w:numPr>
          <w:ilvl w:val="1"/>
          <w:numId w:val="1"/>
        </w:numPr>
        <w:spacing w:line="276" w:lineRule="auto"/>
      </w:pPr>
      <w:r>
        <w:t xml:space="preserve">Publicity/Communications Director (Jennifer M) </w:t>
      </w:r>
    </w:p>
    <w:p w14:paraId="44F72A3D" w14:textId="2647BF3A" w:rsidR="0075792E" w:rsidRDefault="00000000">
      <w:pPr>
        <w:numPr>
          <w:ilvl w:val="2"/>
          <w:numId w:val="1"/>
        </w:numPr>
        <w:spacing w:line="276" w:lineRule="auto"/>
      </w:pPr>
      <w:r>
        <w:t xml:space="preserve">Status </w:t>
      </w:r>
      <w:r w:rsidR="00C86F2A">
        <w:t>–</w:t>
      </w:r>
      <w:r>
        <w:t xml:space="preserve"> </w:t>
      </w:r>
      <w:r w:rsidR="00C86F2A">
        <w:t xml:space="preserve">Jenn is still waiting for the approval of </w:t>
      </w:r>
      <w:proofErr w:type="gramStart"/>
      <w:r w:rsidR="00C86F2A">
        <w:t>coaches,</w:t>
      </w:r>
      <w:proofErr w:type="gramEnd"/>
      <w:r w:rsidR="00C86F2A">
        <w:t xml:space="preserve"> Coach will get her the info for the new coaches so she will have all of that ready to put up once it’s approved.</w:t>
      </w:r>
    </w:p>
    <w:p w14:paraId="591C2E8A" w14:textId="0EACB302" w:rsidR="0075792E" w:rsidRDefault="00E601F7">
      <w:pPr>
        <w:numPr>
          <w:ilvl w:val="2"/>
          <w:numId w:val="1"/>
        </w:numPr>
        <w:spacing w:line="276" w:lineRule="auto"/>
      </w:pPr>
      <w:r>
        <w:t xml:space="preserve">Jenn would like to start getting a shell of the schedule for social media, Coach will send the </w:t>
      </w:r>
      <w:proofErr w:type="gramStart"/>
      <w:r>
        <w:t>schedule</w:t>
      </w:r>
      <w:proofErr w:type="gramEnd"/>
    </w:p>
    <w:p w14:paraId="6FE083CF" w14:textId="18FFD7D8" w:rsidR="00E601F7" w:rsidRDefault="00E601F7">
      <w:pPr>
        <w:numPr>
          <w:ilvl w:val="2"/>
          <w:numId w:val="1"/>
        </w:numPr>
        <w:spacing w:line="276" w:lineRule="auto"/>
      </w:pPr>
      <w:r>
        <w:t xml:space="preserve">Jenn will post about community service, </w:t>
      </w:r>
      <w:proofErr w:type="gramStart"/>
      <w:r>
        <w:t>update</w:t>
      </w:r>
      <w:proofErr w:type="gramEnd"/>
      <w:r>
        <w:t xml:space="preserve"> on fundraising and what we have bought for the program, and reminders about workouts.</w:t>
      </w:r>
    </w:p>
    <w:p w14:paraId="29324FCE" w14:textId="77777777" w:rsidR="0075792E" w:rsidRDefault="00000000">
      <w:pPr>
        <w:numPr>
          <w:ilvl w:val="1"/>
          <w:numId w:val="1"/>
        </w:numPr>
        <w:spacing w:line="276" w:lineRule="auto"/>
      </w:pPr>
      <w:r>
        <w:t xml:space="preserve">Concessions – Brie Y. </w:t>
      </w:r>
    </w:p>
    <w:p w14:paraId="0A2C6C5A" w14:textId="77777777" w:rsidR="0075792E" w:rsidRDefault="00000000">
      <w:pPr>
        <w:numPr>
          <w:ilvl w:val="2"/>
          <w:numId w:val="1"/>
        </w:numPr>
        <w:spacing w:line="276" w:lineRule="auto"/>
      </w:pPr>
      <w:r>
        <w:t>Want to use the actual stand more</w:t>
      </w:r>
      <w:proofErr w:type="gramStart"/>
      <w:r>
        <w:t>, want to</w:t>
      </w:r>
      <w:proofErr w:type="gramEnd"/>
      <w:r>
        <w:t xml:space="preserve"> make hot chocolate and walking tacos, will need to have someone with food certification on location.</w:t>
      </w:r>
    </w:p>
    <w:p w14:paraId="41EDF06D" w14:textId="643DF746" w:rsidR="00F83941" w:rsidRDefault="00F83941">
      <w:pPr>
        <w:numPr>
          <w:ilvl w:val="2"/>
          <w:numId w:val="1"/>
        </w:numPr>
        <w:spacing w:line="276" w:lineRule="auto"/>
      </w:pPr>
      <w:r>
        <w:t xml:space="preserve">Found out that we cannot make food at our homes and bring it to the concession stand, you </w:t>
      </w:r>
      <w:proofErr w:type="gramStart"/>
      <w:r>
        <w:t>have to</w:t>
      </w:r>
      <w:proofErr w:type="gramEnd"/>
      <w:r>
        <w:t xml:space="preserve"> make food there</w:t>
      </w:r>
      <w:r w:rsidR="006F051D">
        <w:t xml:space="preserve"> and this requires someone to get a different certification from what the AD has</w:t>
      </w:r>
      <w:r>
        <w:t>.</w:t>
      </w:r>
      <w:r w:rsidR="006F051D">
        <w:t xml:space="preserve"> Brie is willing to get trained if we can find out the process and we have the funds to support this.</w:t>
      </w:r>
      <w:r>
        <w:t xml:space="preserve"> </w:t>
      </w:r>
    </w:p>
    <w:p w14:paraId="687831B9" w14:textId="3C03122E" w:rsidR="00F83941" w:rsidRDefault="00F83941">
      <w:pPr>
        <w:numPr>
          <w:ilvl w:val="2"/>
          <w:numId w:val="1"/>
        </w:numPr>
        <w:spacing w:line="276" w:lineRule="auto"/>
      </w:pPr>
      <w:r>
        <w:t xml:space="preserve">AD is going to find out what we need to do for Brie and possibly someone else to get the food certifications that they would need. </w:t>
      </w:r>
    </w:p>
    <w:p w14:paraId="35C089B9" w14:textId="77777777" w:rsidR="0075792E" w:rsidRDefault="00000000">
      <w:pPr>
        <w:numPr>
          <w:ilvl w:val="1"/>
          <w:numId w:val="1"/>
        </w:numPr>
        <w:spacing w:line="276" w:lineRule="auto"/>
      </w:pPr>
      <w:r>
        <w:t xml:space="preserve">Clothing orders &amp; team store </w:t>
      </w:r>
    </w:p>
    <w:p w14:paraId="36704FCE" w14:textId="540EC351" w:rsidR="0075792E" w:rsidRDefault="00F83941">
      <w:pPr>
        <w:numPr>
          <w:ilvl w:val="2"/>
          <w:numId w:val="1"/>
        </w:numPr>
        <w:spacing w:line="276" w:lineRule="auto"/>
      </w:pPr>
      <w:proofErr w:type="gramStart"/>
      <w:r>
        <w:t>Clothing</w:t>
      </w:r>
      <w:proofErr w:type="gramEnd"/>
      <w:r>
        <w:t xml:space="preserve"> store closed and John Lansdowne is working on getting those orders processed.</w:t>
      </w:r>
    </w:p>
    <w:p w14:paraId="0DB26443" w14:textId="77777777" w:rsidR="0075792E" w:rsidRDefault="00000000">
      <w:pPr>
        <w:numPr>
          <w:ilvl w:val="2"/>
          <w:numId w:val="1"/>
        </w:numPr>
        <w:spacing w:line="276" w:lineRule="auto"/>
      </w:pPr>
      <w:r>
        <w:t xml:space="preserve">Will open the store up again before the season starts. </w:t>
      </w:r>
    </w:p>
    <w:p w14:paraId="0FBD0A53" w14:textId="7E4C87B4" w:rsidR="0075792E" w:rsidRDefault="00000000">
      <w:pPr>
        <w:numPr>
          <w:ilvl w:val="2"/>
          <w:numId w:val="1"/>
        </w:numPr>
        <w:spacing w:line="276" w:lineRule="auto"/>
      </w:pPr>
      <w:r>
        <w:t xml:space="preserve">Status </w:t>
      </w:r>
      <w:r w:rsidR="00F83941">
        <w:t>–</w:t>
      </w:r>
      <w:r>
        <w:t xml:space="preserve"> </w:t>
      </w:r>
      <w:r w:rsidR="00F83941">
        <w:t xml:space="preserve">Boathouse jacket order is open until next week. So </w:t>
      </w:r>
      <w:proofErr w:type="gramStart"/>
      <w:r w:rsidR="00F83941">
        <w:t>far</w:t>
      </w:r>
      <w:proofErr w:type="gramEnd"/>
      <w:r w:rsidR="00F83941">
        <w:t xml:space="preserve"> we have about 9 individual player orders.</w:t>
      </w:r>
    </w:p>
    <w:p w14:paraId="6241DD87" w14:textId="77777777" w:rsidR="0075792E" w:rsidRDefault="00000000">
      <w:pPr>
        <w:numPr>
          <w:ilvl w:val="0"/>
          <w:numId w:val="1"/>
        </w:numPr>
        <w:spacing w:line="276" w:lineRule="auto"/>
      </w:pPr>
      <w:r>
        <w:t>Financial report from the treasurer (Jon)</w:t>
      </w:r>
    </w:p>
    <w:p w14:paraId="15DF7F61" w14:textId="0B23218E" w:rsidR="0024169D" w:rsidRDefault="0024169D">
      <w:pPr>
        <w:numPr>
          <w:ilvl w:val="1"/>
          <w:numId w:val="1"/>
        </w:numPr>
        <w:spacing w:line="276" w:lineRule="auto"/>
      </w:pPr>
      <w:r>
        <w:t xml:space="preserve">Bought pitching machines, </w:t>
      </w:r>
      <w:proofErr w:type="gramStart"/>
      <w:r>
        <w:t>paid</w:t>
      </w:r>
      <w:proofErr w:type="gramEnd"/>
    </w:p>
    <w:p w14:paraId="4CFD621B" w14:textId="7582657F" w:rsidR="0024169D" w:rsidRDefault="0024169D">
      <w:pPr>
        <w:numPr>
          <w:ilvl w:val="1"/>
          <w:numId w:val="1"/>
        </w:numPr>
        <w:spacing w:line="276" w:lineRule="auto"/>
      </w:pPr>
      <w:r>
        <w:t xml:space="preserve">Sent check to PAC for winter </w:t>
      </w:r>
      <w:proofErr w:type="gramStart"/>
      <w:r>
        <w:t>workouts</w:t>
      </w:r>
      <w:proofErr w:type="gramEnd"/>
    </w:p>
    <w:p w14:paraId="2C8D39BF" w14:textId="6AD7D7E5" w:rsidR="0024169D" w:rsidRDefault="0024169D">
      <w:pPr>
        <w:numPr>
          <w:ilvl w:val="1"/>
          <w:numId w:val="1"/>
        </w:numPr>
        <w:spacing w:line="276" w:lineRule="auto"/>
      </w:pPr>
      <w:r>
        <w:lastRenderedPageBreak/>
        <w:t>Forecasted to end the year with about $16,000.</w:t>
      </w:r>
    </w:p>
    <w:p w14:paraId="1A520B2F" w14:textId="2A49C35C" w:rsidR="0024169D" w:rsidRDefault="0024169D">
      <w:pPr>
        <w:numPr>
          <w:ilvl w:val="1"/>
          <w:numId w:val="1"/>
        </w:numPr>
        <w:spacing w:line="276" w:lineRule="auto"/>
      </w:pPr>
      <w:r>
        <w:t>Need to start the year with at least $10,000 so we have money for shirts, hats, Ripken, etc.</w:t>
      </w:r>
    </w:p>
    <w:p w14:paraId="13DC79E8" w14:textId="45DBA1EB" w:rsidR="0075792E" w:rsidRDefault="00000000">
      <w:pPr>
        <w:numPr>
          <w:ilvl w:val="1"/>
          <w:numId w:val="1"/>
        </w:numPr>
        <w:spacing w:line="276" w:lineRule="auto"/>
      </w:pPr>
      <w:r>
        <w:t xml:space="preserve">Dues discussion </w:t>
      </w:r>
    </w:p>
    <w:p w14:paraId="0C3D8869" w14:textId="0AB733E0" w:rsidR="0075792E" w:rsidRDefault="0024169D">
      <w:pPr>
        <w:numPr>
          <w:ilvl w:val="2"/>
          <w:numId w:val="1"/>
        </w:numPr>
        <w:spacing w:line="276" w:lineRule="auto"/>
      </w:pPr>
      <w:r>
        <w:t>Proposal</w:t>
      </w:r>
      <w:r w:rsidR="006F051D">
        <w:t xml:space="preserve"> by treasurer: </w:t>
      </w:r>
    </w:p>
    <w:p w14:paraId="447734E2" w14:textId="1D50744A" w:rsidR="0024169D" w:rsidRDefault="0024169D" w:rsidP="0024169D">
      <w:pPr>
        <w:numPr>
          <w:ilvl w:val="3"/>
          <w:numId w:val="1"/>
        </w:numPr>
        <w:spacing w:line="276" w:lineRule="auto"/>
      </w:pPr>
      <w:r>
        <w:t>Mods - $80</w:t>
      </w:r>
    </w:p>
    <w:p w14:paraId="71B223C5" w14:textId="14C03235" w:rsidR="0024169D" w:rsidRDefault="0024169D" w:rsidP="0024169D">
      <w:pPr>
        <w:numPr>
          <w:ilvl w:val="3"/>
          <w:numId w:val="1"/>
        </w:numPr>
        <w:spacing w:line="276" w:lineRule="auto"/>
      </w:pPr>
      <w:r>
        <w:t>JV - $100</w:t>
      </w:r>
    </w:p>
    <w:p w14:paraId="005BA767" w14:textId="5638571E" w:rsidR="0024169D" w:rsidRDefault="0024169D" w:rsidP="0024169D">
      <w:pPr>
        <w:numPr>
          <w:ilvl w:val="3"/>
          <w:numId w:val="1"/>
        </w:numPr>
        <w:spacing w:line="276" w:lineRule="auto"/>
      </w:pPr>
      <w:r>
        <w:t>Varsity - $150</w:t>
      </w:r>
    </w:p>
    <w:p w14:paraId="3A1107E6" w14:textId="04D3EE1B" w:rsidR="0024169D" w:rsidRDefault="0024169D" w:rsidP="0024169D">
      <w:pPr>
        <w:numPr>
          <w:ilvl w:val="3"/>
          <w:numId w:val="1"/>
        </w:numPr>
        <w:spacing w:line="276" w:lineRule="auto"/>
      </w:pPr>
      <w:r>
        <w:t xml:space="preserve">This will give us about $2000 less in revenue. Jon put this into his projected </w:t>
      </w:r>
      <w:proofErr w:type="gramStart"/>
      <w:r>
        <w:t>budget</w:t>
      </w:r>
      <w:proofErr w:type="gramEnd"/>
      <w:r>
        <w:t xml:space="preserve"> and it still gives </w:t>
      </w:r>
      <w:r w:rsidR="006F051D">
        <w:t>us enough money to end the year with so we have enough going into the next year.</w:t>
      </w:r>
      <w:r>
        <w:t xml:space="preserve"> Jon was very conservative with his estimates for fundraising.</w:t>
      </w:r>
    </w:p>
    <w:p w14:paraId="2F276DB4" w14:textId="42F5DB48" w:rsidR="0024169D" w:rsidRDefault="0024169D" w:rsidP="0024169D">
      <w:pPr>
        <w:numPr>
          <w:ilvl w:val="3"/>
          <w:numId w:val="1"/>
        </w:numPr>
        <w:spacing w:line="276" w:lineRule="auto"/>
      </w:pPr>
      <w:r>
        <w:t xml:space="preserve">We will </w:t>
      </w:r>
      <w:proofErr w:type="gramStart"/>
      <w:r>
        <w:t>discuss</w:t>
      </w:r>
      <w:proofErr w:type="gramEnd"/>
      <w:r>
        <w:t xml:space="preserve"> more and vote at a future meeting.</w:t>
      </w:r>
    </w:p>
    <w:p w14:paraId="2FA6D06E" w14:textId="71507483" w:rsidR="0075792E" w:rsidRDefault="00000000">
      <w:pPr>
        <w:numPr>
          <w:ilvl w:val="2"/>
          <w:numId w:val="1"/>
        </w:numPr>
        <w:spacing w:line="276" w:lineRule="auto"/>
      </w:pPr>
      <w:r>
        <w:t>Can we offset Ripken costs for the Varsity team through fundraising</w:t>
      </w:r>
      <w:r w:rsidR="008A6CA4">
        <w:t>?</w:t>
      </w:r>
    </w:p>
    <w:p w14:paraId="60D44007" w14:textId="3692B9CE" w:rsidR="009A2E86" w:rsidRDefault="009A2E86" w:rsidP="009A2E86">
      <w:pPr>
        <w:numPr>
          <w:ilvl w:val="3"/>
          <w:numId w:val="1"/>
        </w:numPr>
        <w:spacing w:line="276" w:lineRule="auto"/>
      </w:pPr>
      <w:r>
        <w:t xml:space="preserve">Jon suggested that we could use half of the can drive proceeds </w:t>
      </w:r>
      <w:proofErr w:type="gramStart"/>
      <w:r>
        <w:t>go</w:t>
      </w:r>
      <w:proofErr w:type="gramEnd"/>
      <w:r>
        <w:t xml:space="preserve"> towards the trip</w:t>
      </w:r>
      <w:r w:rsidR="008A6CA4">
        <w:t>.</w:t>
      </w:r>
    </w:p>
    <w:p w14:paraId="69D3882C" w14:textId="09A114EE" w:rsidR="009A2E86" w:rsidRDefault="009A2E86" w:rsidP="009A2E86">
      <w:pPr>
        <w:numPr>
          <w:ilvl w:val="3"/>
          <w:numId w:val="1"/>
        </w:numPr>
        <w:spacing w:line="276" w:lineRule="auto"/>
      </w:pPr>
      <w:r>
        <w:t xml:space="preserve">Jon also suggested that we could use the proceeds of the youth clinic </w:t>
      </w:r>
      <w:proofErr w:type="gramStart"/>
      <w:r>
        <w:t>go</w:t>
      </w:r>
      <w:proofErr w:type="gramEnd"/>
      <w:r>
        <w:t xml:space="preserve"> towards the trip. The </w:t>
      </w:r>
      <w:r w:rsidR="006F051D">
        <w:t xml:space="preserve">Varsity </w:t>
      </w:r>
      <w:r>
        <w:t>players work the event</w:t>
      </w:r>
      <w:r w:rsidR="006F051D">
        <w:t>, so they are working for this money</w:t>
      </w:r>
      <w:r>
        <w:t>. We all like this idea.</w:t>
      </w:r>
    </w:p>
    <w:p w14:paraId="288E69A0" w14:textId="4FFB8785" w:rsidR="008A6CA4" w:rsidRDefault="008A6CA4" w:rsidP="009A2E86">
      <w:pPr>
        <w:numPr>
          <w:ilvl w:val="3"/>
          <w:numId w:val="1"/>
        </w:numPr>
        <w:spacing w:line="276" w:lineRule="auto"/>
      </w:pPr>
      <w:r>
        <w:t xml:space="preserve">Scott Miller suggested to Jon to run a pasta dinner fundraiser. </w:t>
      </w:r>
      <w:r w:rsidR="006F051D">
        <w:t xml:space="preserve">Scott works for a food company, so he would be willing to try and get food donated, as well as working with Midvale CC to use their facility. </w:t>
      </w:r>
      <w:r>
        <w:t xml:space="preserve">Might be too difficult to organize as </w:t>
      </w:r>
      <w:proofErr w:type="gramStart"/>
      <w:r>
        <w:t>a dues</w:t>
      </w:r>
      <w:proofErr w:type="gramEnd"/>
      <w:r>
        <w:t xml:space="preserve"> offset fundraiser after team selection and before Myrtle Beach</w:t>
      </w:r>
      <w:r w:rsidR="006F051D">
        <w:t>, not enough time.</w:t>
      </w:r>
    </w:p>
    <w:p w14:paraId="0E882114" w14:textId="5FE398AE" w:rsidR="00B81410" w:rsidRDefault="00B81410" w:rsidP="00C315BE">
      <w:pPr>
        <w:numPr>
          <w:ilvl w:val="4"/>
          <w:numId w:val="1"/>
        </w:numPr>
        <w:spacing w:line="276" w:lineRule="auto"/>
      </w:pPr>
      <w:r>
        <w:t xml:space="preserve">Jon will talk with Scott Miller to see if he would still like to help by providing food </w:t>
      </w:r>
      <w:proofErr w:type="gramStart"/>
      <w:r>
        <w:t>to</w:t>
      </w:r>
      <w:proofErr w:type="gramEnd"/>
      <w:r>
        <w:t xml:space="preserve"> the players for Myrtle Beac</w:t>
      </w:r>
      <w:r w:rsidR="006F051D">
        <w:t>h. This will help with the cost for families.</w:t>
      </w:r>
    </w:p>
    <w:p w14:paraId="655E4AC9" w14:textId="6AE15D43" w:rsidR="00826200" w:rsidRDefault="00826200">
      <w:pPr>
        <w:numPr>
          <w:ilvl w:val="2"/>
          <w:numId w:val="1"/>
        </w:numPr>
        <w:spacing w:line="276" w:lineRule="auto"/>
      </w:pPr>
      <w:r>
        <w:t>Ripken costs for players</w:t>
      </w:r>
    </w:p>
    <w:p w14:paraId="3C6759C9" w14:textId="4824FE1A" w:rsidR="00826200" w:rsidRDefault="00826200" w:rsidP="00826200">
      <w:pPr>
        <w:numPr>
          <w:ilvl w:val="3"/>
          <w:numId w:val="1"/>
        </w:numPr>
        <w:spacing w:line="276" w:lineRule="auto"/>
      </w:pPr>
      <w:r>
        <w:t>$1000 for room</w:t>
      </w:r>
    </w:p>
    <w:p w14:paraId="6215DED4" w14:textId="4BA85736" w:rsidR="00826200" w:rsidRDefault="00826200" w:rsidP="00826200">
      <w:pPr>
        <w:numPr>
          <w:ilvl w:val="3"/>
          <w:numId w:val="1"/>
        </w:numPr>
        <w:spacing w:line="276" w:lineRule="auto"/>
      </w:pPr>
      <w:r>
        <w:t>Around $3000 for tournament fees</w:t>
      </w:r>
    </w:p>
    <w:p w14:paraId="27CFE031" w14:textId="384523EE" w:rsidR="00826200" w:rsidRDefault="00826200" w:rsidP="00826200">
      <w:pPr>
        <w:numPr>
          <w:ilvl w:val="3"/>
          <w:numId w:val="1"/>
        </w:numPr>
        <w:spacing w:line="276" w:lineRule="auto"/>
      </w:pPr>
      <w:r>
        <w:t xml:space="preserve">Coaches kick off pizza dinner </w:t>
      </w:r>
      <w:proofErr w:type="gramStart"/>
      <w:r>
        <w:t>$600</w:t>
      </w:r>
      <w:proofErr w:type="gramEnd"/>
    </w:p>
    <w:p w14:paraId="4D99BC9D" w14:textId="2685B287" w:rsidR="002903E7" w:rsidRDefault="002903E7" w:rsidP="002903E7">
      <w:pPr>
        <w:pStyle w:val="ListParagraph"/>
        <w:numPr>
          <w:ilvl w:val="2"/>
          <w:numId w:val="1"/>
        </w:numPr>
        <w:spacing w:line="276" w:lineRule="auto"/>
      </w:pPr>
      <w:r>
        <w:t>We will discuss and vote on this at our January meeting.</w:t>
      </w:r>
    </w:p>
    <w:p w14:paraId="575A8D15" w14:textId="77777777" w:rsidR="0075792E" w:rsidRDefault="00000000">
      <w:pPr>
        <w:numPr>
          <w:ilvl w:val="0"/>
          <w:numId w:val="1"/>
        </w:numPr>
        <w:spacing w:line="276" w:lineRule="auto"/>
      </w:pPr>
      <w:r>
        <w:t>Announcements</w:t>
      </w:r>
    </w:p>
    <w:p w14:paraId="2655AA62" w14:textId="602B4E99" w:rsidR="00EB67EE" w:rsidRDefault="00EB67EE" w:rsidP="00EB67EE">
      <w:pPr>
        <w:numPr>
          <w:ilvl w:val="1"/>
          <w:numId w:val="1"/>
        </w:numPr>
        <w:spacing w:line="276" w:lineRule="auto"/>
      </w:pPr>
      <w:r>
        <w:t>Next meeting: Thursday, January 4</w:t>
      </w:r>
      <w:r w:rsidRPr="00EB67EE">
        <w:rPr>
          <w:vertAlign w:val="superscript"/>
        </w:rPr>
        <w:t>th</w:t>
      </w:r>
      <w:r w:rsidR="00414A79">
        <w:t>, 7-9 PM at Fairport Public Library</w:t>
      </w:r>
    </w:p>
    <w:p w14:paraId="47E3402F" w14:textId="77777777" w:rsidR="0075792E" w:rsidRDefault="0075792E">
      <w:pPr>
        <w:spacing w:line="276" w:lineRule="auto"/>
        <w:ind w:left="0"/>
      </w:pPr>
    </w:p>
    <w:p w14:paraId="742237F1" w14:textId="77777777" w:rsidR="0075792E" w:rsidRDefault="00000000">
      <w:pPr>
        <w:numPr>
          <w:ilvl w:val="0"/>
          <w:numId w:val="1"/>
        </w:numPr>
        <w:spacing w:line="276" w:lineRule="auto"/>
      </w:pPr>
      <w:r>
        <w:t>Unfinished business (old business) as needed.</w:t>
      </w:r>
    </w:p>
    <w:p w14:paraId="5FC915D4" w14:textId="77777777" w:rsidR="0075792E" w:rsidRDefault="0075792E">
      <w:pPr>
        <w:spacing w:line="276" w:lineRule="auto"/>
        <w:ind w:firstLine="360"/>
      </w:pPr>
    </w:p>
    <w:p w14:paraId="40575AD4" w14:textId="77777777" w:rsidR="0075792E" w:rsidRDefault="00000000">
      <w:pPr>
        <w:numPr>
          <w:ilvl w:val="0"/>
          <w:numId w:val="1"/>
        </w:numPr>
        <w:spacing w:line="276" w:lineRule="auto"/>
      </w:pPr>
      <w:r>
        <w:t xml:space="preserve">New business as needed. </w:t>
      </w:r>
    </w:p>
    <w:p w14:paraId="724457AC" w14:textId="77777777" w:rsidR="0075792E" w:rsidRDefault="0075792E">
      <w:pPr>
        <w:spacing w:line="276" w:lineRule="auto"/>
        <w:ind w:firstLine="360"/>
        <w:rPr>
          <w:b/>
        </w:rPr>
      </w:pPr>
    </w:p>
    <w:p w14:paraId="42E44776" w14:textId="77777777" w:rsidR="0075792E" w:rsidRDefault="00000000">
      <w:pPr>
        <w:numPr>
          <w:ilvl w:val="0"/>
          <w:numId w:val="1"/>
        </w:numPr>
        <w:spacing w:after="160" w:line="276" w:lineRule="auto"/>
      </w:pPr>
      <w:r>
        <w:t>Adjournment.</w:t>
      </w:r>
    </w:p>
    <w:sectPr w:rsidR="0075792E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AA0E" w14:textId="77777777" w:rsidR="00F332CC" w:rsidRDefault="00F332CC">
      <w:pPr>
        <w:spacing w:line="240" w:lineRule="auto"/>
      </w:pPr>
      <w:r>
        <w:separator/>
      </w:r>
    </w:p>
  </w:endnote>
  <w:endnote w:type="continuationSeparator" w:id="0">
    <w:p w14:paraId="004396AC" w14:textId="77777777" w:rsidR="00F332CC" w:rsidRDefault="00F33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BD62" w14:textId="77777777" w:rsidR="00F332CC" w:rsidRDefault="00F332CC">
      <w:pPr>
        <w:spacing w:line="240" w:lineRule="auto"/>
      </w:pPr>
      <w:r>
        <w:separator/>
      </w:r>
    </w:p>
  </w:footnote>
  <w:footnote w:type="continuationSeparator" w:id="0">
    <w:p w14:paraId="34DD26F5" w14:textId="77777777" w:rsidR="00F332CC" w:rsidRDefault="00F332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886C" w14:textId="77777777" w:rsidR="007579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/>
      <w:jc w:val="center"/>
      <w:rPr>
        <w:b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6D9ACD2" wp14:editId="37C7AA17">
          <wp:simplePos x="0" y="0"/>
          <wp:positionH relativeFrom="column">
            <wp:posOffset>2609850</wp:posOffset>
          </wp:positionH>
          <wp:positionV relativeFrom="paragraph">
            <wp:posOffset>-342897</wp:posOffset>
          </wp:positionV>
          <wp:extent cx="957263" cy="95726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7263" cy="957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4B8DA0" w14:textId="77777777" w:rsidR="0075792E" w:rsidRDefault="007579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/>
      <w:jc w:val="center"/>
      <w:rPr>
        <w:b/>
      </w:rPr>
    </w:pPr>
  </w:p>
  <w:p w14:paraId="3184E64D" w14:textId="77777777" w:rsidR="0075792E" w:rsidRDefault="007579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/>
      <w:jc w:val="center"/>
      <w:rPr>
        <w:b/>
      </w:rPr>
    </w:pPr>
  </w:p>
  <w:p w14:paraId="5283F422" w14:textId="77777777" w:rsidR="007579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/>
      <w:jc w:val="center"/>
      <w:rPr>
        <w:b/>
        <w:color w:val="000000"/>
      </w:rPr>
    </w:pPr>
    <w:r>
      <w:rPr>
        <w:b/>
        <w:color w:val="000000"/>
      </w:rPr>
      <w:t>Fairport Baseball Booster Club Meeting Agenda</w:t>
    </w:r>
  </w:p>
  <w:p w14:paraId="2B39A63A" w14:textId="77777777" w:rsidR="0075792E" w:rsidRDefault="007579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/>
      <w:jc w:val="center"/>
      <w:rPr>
        <w:b/>
      </w:rPr>
    </w:pPr>
  </w:p>
  <w:p w14:paraId="5DAACBCC" w14:textId="77777777" w:rsidR="0075792E" w:rsidRDefault="007579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43318"/>
    <w:multiLevelType w:val="multilevel"/>
    <w:tmpl w:val="BBC2AB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5831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2E"/>
    <w:rsid w:val="001D7C78"/>
    <w:rsid w:val="001E7CE4"/>
    <w:rsid w:val="00207615"/>
    <w:rsid w:val="0024169D"/>
    <w:rsid w:val="00276B59"/>
    <w:rsid w:val="002903E7"/>
    <w:rsid w:val="002D1BCA"/>
    <w:rsid w:val="003074B5"/>
    <w:rsid w:val="00410D5D"/>
    <w:rsid w:val="00414A79"/>
    <w:rsid w:val="00485F5E"/>
    <w:rsid w:val="00494783"/>
    <w:rsid w:val="005C2041"/>
    <w:rsid w:val="006A7CFC"/>
    <w:rsid w:val="006F051D"/>
    <w:rsid w:val="0075792E"/>
    <w:rsid w:val="00776A37"/>
    <w:rsid w:val="007939D7"/>
    <w:rsid w:val="00815913"/>
    <w:rsid w:val="00826200"/>
    <w:rsid w:val="008A4A4F"/>
    <w:rsid w:val="008A6CA4"/>
    <w:rsid w:val="00924B11"/>
    <w:rsid w:val="009A2E86"/>
    <w:rsid w:val="009B51D0"/>
    <w:rsid w:val="009C2AD1"/>
    <w:rsid w:val="00B7640D"/>
    <w:rsid w:val="00B81410"/>
    <w:rsid w:val="00C315BE"/>
    <w:rsid w:val="00C86F2A"/>
    <w:rsid w:val="00C9054A"/>
    <w:rsid w:val="00C95F24"/>
    <w:rsid w:val="00D45651"/>
    <w:rsid w:val="00D71338"/>
    <w:rsid w:val="00E601F7"/>
    <w:rsid w:val="00EB1620"/>
    <w:rsid w:val="00EB67EE"/>
    <w:rsid w:val="00EF3789"/>
    <w:rsid w:val="00F332CC"/>
    <w:rsid w:val="00F8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CC60"/>
  <w15:docId w15:val="{A548EA5A-FB14-4584-851D-69FC8061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360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90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Pittsford Schools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Scheidt</dc:creator>
  <cp:lastModifiedBy>Rebecca Scheidt</cp:lastModifiedBy>
  <cp:revision>43</cp:revision>
  <dcterms:created xsi:type="dcterms:W3CDTF">2023-12-04T16:59:00Z</dcterms:created>
  <dcterms:modified xsi:type="dcterms:W3CDTF">2023-12-08T18:51:00Z</dcterms:modified>
</cp:coreProperties>
</file>