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1832" w14:textId="7D48A524" w:rsidR="0075792E" w:rsidRDefault="00000000">
      <w:pPr>
        <w:ind w:left="0"/>
      </w:pPr>
      <w:r>
        <w:rPr>
          <w:b/>
        </w:rPr>
        <w:t xml:space="preserve">Date </w:t>
      </w:r>
      <w:r>
        <w:t xml:space="preserve">= </w:t>
      </w:r>
      <w:r w:rsidR="006A0D9A">
        <w:t>January</w:t>
      </w:r>
      <w:r>
        <w:t xml:space="preserve"> </w:t>
      </w:r>
      <w:r w:rsidR="006A0D9A">
        <w:t>4</w:t>
      </w:r>
      <w:r>
        <w:t xml:space="preserve">, </w:t>
      </w:r>
      <w:proofErr w:type="gramStart"/>
      <w:r>
        <w:t>202</w:t>
      </w:r>
      <w:r w:rsidR="006A0D9A">
        <w:t>4</w:t>
      </w:r>
      <w:proofErr w:type="gramEnd"/>
      <w:r>
        <w:t xml:space="preserve">                   </w:t>
      </w:r>
      <w:r>
        <w:tab/>
      </w:r>
      <w:r>
        <w:tab/>
      </w:r>
      <w:r>
        <w:rPr>
          <w:b/>
        </w:rPr>
        <w:t>Location</w:t>
      </w:r>
      <w:r>
        <w:t xml:space="preserve"> = Fairport Public Library Meeting Room</w:t>
      </w:r>
    </w:p>
    <w:p w14:paraId="270930D3" w14:textId="77777777" w:rsidR="0075792E" w:rsidRDefault="00000000">
      <w:pPr>
        <w:ind w:left="0"/>
        <w:rPr>
          <w:i/>
        </w:rPr>
      </w:pPr>
      <w:r>
        <w:rPr>
          <w:b/>
        </w:rPr>
        <w:t>Planned Time</w:t>
      </w:r>
      <w:r>
        <w:t xml:space="preserve"> = 7-9 pm         </w:t>
      </w:r>
      <w:r>
        <w:tab/>
      </w:r>
      <w:r>
        <w:tab/>
        <w:t xml:space="preserve"> </w:t>
      </w:r>
      <w:r>
        <w:tab/>
      </w:r>
      <w:r>
        <w:rPr>
          <w:b/>
        </w:rPr>
        <w:t>Invite sent to</w:t>
      </w:r>
      <w:r>
        <w:t xml:space="preserve"> = 2023-2024 Executive Committee, all FBBC members, AD</w:t>
      </w:r>
    </w:p>
    <w:p w14:paraId="26A2CF78" w14:textId="5067CB4F" w:rsidR="0075792E" w:rsidRDefault="00000000">
      <w:pPr>
        <w:spacing w:line="276" w:lineRule="auto"/>
        <w:ind w:left="0"/>
        <w:rPr>
          <w:b/>
        </w:rPr>
      </w:pPr>
      <w:r>
        <w:rPr>
          <w:b/>
        </w:rPr>
        <w:t xml:space="preserve">Attendees: </w:t>
      </w:r>
      <w:r w:rsidR="00276B59">
        <w:rPr>
          <w:b/>
        </w:rPr>
        <w:t>(</w:t>
      </w:r>
      <w:r w:rsidR="00DE6933">
        <w:rPr>
          <w:b/>
        </w:rPr>
        <w:t xml:space="preserve">Jennifer McNeil and Wendy Andreatta </w:t>
      </w:r>
      <w:r>
        <w:rPr>
          <w:b/>
        </w:rPr>
        <w:t xml:space="preserve">noted </w:t>
      </w:r>
      <w:r w:rsidR="00410D5D">
        <w:rPr>
          <w:b/>
        </w:rPr>
        <w:t>t</w:t>
      </w:r>
      <w:r>
        <w:rPr>
          <w:b/>
        </w:rPr>
        <w:t>he</w:t>
      </w:r>
      <w:r w:rsidR="00410D5D">
        <w:rPr>
          <w:b/>
        </w:rPr>
        <w:t xml:space="preserve">y </w:t>
      </w:r>
      <w:r>
        <w:rPr>
          <w:b/>
        </w:rPr>
        <w:t>cannot attend</w:t>
      </w:r>
      <w:r w:rsidR="00276B59">
        <w:rPr>
          <w:b/>
        </w:rPr>
        <w:t xml:space="preserve">) Camille Sackett, </w:t>
      </w:r>
      <w:r w:rsidR="00DE6933">
        <w:rPr>
          <w:b/>
        </w:rPr>
        <w:t xml:space="preserve">Jennifer Stanek, </w:t>
      </w:r>
      <w:r w:rsidR="00276B59">
        <w:rPr>
          <w:b/>
        </w:rPr>
        <w:t xml:space="preserve">Jon Ludwig, Becky Scheidt, </w:t>
      </w:r>
      <w:r w:rsidR="00DE6933">
        <w:rPr>
          <w:b/>
        </w:rPr>
        <w:t>Elissa Ostrander</w:t>
      </w:r>
      <w:r w:rsidR="00276B59">
        <w:rPr>
          <w:b/>
        </w:rPr>
        <w:t xml:space="preserve">, Brie Young, </w:t>
      </w:r>
      <w:r w:rsidR="00DE6933">
        <w:rPr>
          <w:b/>
        </w:rPr>
        <w:t xml:space="preserve">Kristin Roessel, Steve Gossin, </w:t>
      </w:r>
      <w:r w:rsidR="00A92A2B">
        <w:rPr>
          <w:b/>
        </w:rPr>
        <w:t xml:space="preserve">Nicole Burns, </w:t>
      </w:r>
      <w:r w:rsidR="00276B59">
        <w:rPr>
          <w:b/>
        </w:rPr>
        <w:t>Coach Kieran Murphy</w:t>
      </w:r>
      <w:r w:rsidR="00DE6933">
        <w:rPr>
          <w:b/>
        </w:rPr>
        <w:t xml:space="preserve">. </w:t>
      </w:r>
    </w:p>
    <w:p w14:paraId="4EFDE6A4" w14:textId="77777777" w:rsidR="0075792E" w:rsidRDefault="0075792E">
      <w:pPr>
        <w:spacing w:line="276" w:lineRule="auto"/>
        <w:ind w:left="0"/>
        <w:rPr>
          <w:b/>
        </w:rPr>
      </w:pPr>
    </w:p>
    <w:p w14:paraId="7D85F652" w14:textId="77777777" w:rsidR="0075792E" w:rsidRDefault="00000000">
      <w:pPr>
        <w:numPr>
          <w:ilvl w:val="0"/>
          <w:numId w:val="1"/>
        </w:numPr>
        <w:spacing w:line="276" w:lineRule="auto"/>
      </w:pPr>
      <w:r>
        <w:t xml:space="preserve">President (Camille) will call the meeting to order. Present the agenda and the time allotments. </w:t>
      </w:r>
    </w:p>
    <w:p w14:paraId="2FC5D279" w14:textId="77777777" w:rsidR="0075792E" w:rsidRDefault="0075792E">
      <w:pPr>
        <w:spacing w:line="276" w:lineRule="auto"/>
        <w:ind w:firstLine="360"/>
      </w:pPr>
    </w:p>
    <w:p w14:paraId="53282EA4" w14:textId="7D4CAD3C" w:rsidR="0075792E" w:rsidRDefault="00000000">
      <w:pPr>
        <w:numPr>
          <w:ilvl w:val="0"/>
          <w:numId w:val="1"/>
        </w:numPr>
        <w:spacing w:line="276" w:lineRule="auto"/>
      </w:pPr>
      <w:r>
        <w:t xml:space="preserve">Secretary (Becky) </w:t>
      </w:r>
      <w:proofErr w:type="gramStart"/>
      <w:r>
        <w:t>distribute</w:t>
      </w:r>
      <w:proofErr w:type="gramEnd"/>
      <w:r>
        <w:t xml:space="preserve"> meeting minutes to the membership; offer an opportunity for modifications and addendums to those minutes by the membership, followed by final vote on approval of the minutes.  Minutes are on Google Drive. </w:t>
      </w:r>
      <w:r w:rsidR="00BC593C">
        <w:t xml:space="preserve">Motion to approve: </w:t>
      </w:r>
      <w:proofErr w:type="gramStart"/>
      <w:r w:rsidR="00281D62">
        <w:t>Brie</w:t>
      </w:r>
      <w:r w:rsidR="00BC593C">
        <w:t xml:space="preserve"> ,</w:t>
      </w:r>
      <w:proofErr w:type="gramEnd"/>
      <w:r w:rsidR="00BC593C">
        <w:t xml:space="preserve"> second:</w:t>
      </w:r>
      <w:r w:rsidR="00281D62">
        <w:t xml:space="preserve"> Nicole</w:t>
      </w:r>
      <w:r w:rsidR="00BC593C">
        <w:t xml:space="preserve"> , all approved</w:t>
      </w:r>
      <w:r w:rsidR="006F051D">
        <w:t>.</w:t>
      </w:r>
      <w:r w:rsidR="00C569EE">
        <w:t xml:space="preserve"> (Also approved last month’s meeting minutes since we did not have a quorum last month we could not vote).</w:t>
      </w:r>
    </w:p>
    <w:p w14:paraId="47923CBE" w14:textId="77777777" w:rsidR="0075792E" w:rsidRDefault="0075792E">
      <w:pPr>
        <w:spacing w:line="276" w:lineRule="auto"/>
        <w:ind w:left="0"/>
      </w:pPr>
    </w:p>
    <w:p w14:paraId="503125D5" w14:textId="77777777" w:rsidR="0075792E" w:rsidRDefault="00000000">
      <w:pPr>
        <w:numPr>
          <w:ilvl w:val="0"/>
          <w:numId w:val="1"/>
        </w:numPr>
        <w:spacing w:line="276" w:lineRule="auto"/>
      </w:pPr>
      <w:r>
        <w:t xml:space="preserve">Program report from the Head Coach (Coach Murphy) if needed, including any info from FCSD AD. </w:t>
      </w:r>
    </w:p>
    <w:p w14:paraId="088529EF" w14:textId="77777777" w:rsidR="0075792E" w:rsidRDefault="00000000">
      <w:pPr>
        <w:numPr>
          <w:ilvl w:val="1"/>
          <w:numId w:val="1"/>
        </w:numPr>
        <w:spacing w:line="276" w:lineRule="auto"/>
      </w:pPr>
      <w:r>
        <w:t xml:space="preserve">Share general communication to be passed to membership or needs for the </w:t>
      </w:r>
      <w:proofErr w:type="gramStart"/>
      <w:r>
        <w:t>Board</w:t>
      </w:r>
      <w:proofErr w:type="gramEnd"/>
    </w:p>
    <w:p w14:paraId="77A66939" w14:textId="0CFFA210" w:rsidR="0075792E" w:rsidRDefault="001E7CE4">
      <w:pPr>
        <w:numPr>
          <w:ilvl w:val="2"/>
          <w:numId w:val="1"/>
        </w:numPr>
        <w:spacing w:line="276" w:lineRule="auto"/>
      </w:pPr>
      <w:r>
        <w:t xml:space="preserve">Winter workouts </w:t>
      </w:r>
      <w:r w:rsidR="00E17A22">
        <w:t>– Sundays 11:30 – 2:30 at PAC</w:t>
      </w:r>
    </w:p>
    <w:p w14:paraId="37071174" w14:textId="38F6BE8A" w:rsidR="001E7CE4" w:rsidRDefault="001E7CE4">
      <w:pPr>
        <w:numPr>
          <w:ilvl w:val="2"/>
          <w:numId w:val="1"/>
        </w:numPr>
        <w:spacing w:line="276" w:lineRule="auto"/>
      </w:pPr>
      <w:r>
        <w:t>Lifts are still Monday, Wednesday, Friday 4-5</w:t>
      </w:r>
      <w:r w:rsidR="006F051D">
        <w:t xml:space="preserve"> PM</w:t>
      </w:r>
      <w:r w:rsidR="00C569EE">
        <w:t xml:space="preserve"> at FHS</w:t>
      </w:r>
    </w:p>
    <w:p w14:paraId="7DDEA9EB" w14:textId="227BE467" w:rsidR="00E17A22" w:rsidRDefault="00E17A22">
      <w:pPr>
        <w:numPr>
          <w:ilvl w:val="2"/>
          <w:numId w:val="1"/>
        </w:numPr>
        <w:spacing w:line="276" w:lineRule="auto"/>
      </w:pPr>
      <w:r>
        <w:t xml:space="preserve">Things </w:t>
      </w:r>
      <w:proofErr w:type="gramStart"/>
      <w:r>
        <w:t>going</w:t>
      </w:r>
      <w:proofErr w:type="gramEnd"/>
      <w:r>
        <w:t xml:space="preserve"> well so far. Will start throwing soon and continue until the season starts (for 10 – 12 grades) – Tuesdays and Thursdays 6:00 AM</w:t>
      </w:r>
      <w:r w:rsidR="00C569EE">
        <w:t xml:space="preserve"> in the gym at FHS. </w:t>
      </w:r>
      <w:r>
        <w:t xml:space="preserve">Difficult to get times for 7-9 grades, not enough gym space. Coach will be sending out the info when it gets closer. </w:t>
      </w:r>
      <w:r w:rsidR="00C569EE">
        <w:t>He is also working to try and find times for younger grades.</w:t>
      </w:r>
    </w:p>
    <w:p w14:paraId="461FA0C6" w14:textId="77777777" w:rsidR="0075792E" w:rsidRDefault="00000000">
      <w:pPr>
        <w:numPr>
          <w:ilvl w:val="1"/>
          <w:numId w:val="1"/>
        </w:numPr>
        <w:spacing w:line="276" w:lineRule="auto"/>
      </w:pPr>
      <w:r>
        <w:t>Updates for Ripken.</w:t>
      </w:r>
    </w:p>
    <w:p w14:paraId="4667A984" w14:textId="4EFDD148" w:rsidR="0075792E" w:rsidRDefault="00097F44">
      <w:pPr>
        <w:numPr>
          <w:ilvl w:val="2"/>
          <w:numId w:val="1"/>
        </w:numPr>
        <w:spacing w:line="276" w:lineRule="auto"/>
      </w:pPr>
      <w:r>
        <w:t xml:space="preserve">Still waiting for </w:t>
      </w:r>
      <w:proofErr w:type="gramStart"/>
      <w:r>
        <w:t>schedule</w:t>
      </w:r>
      <w:proofErr w:type="gramEnd"/>
      <w:r>
        <w:t xml:space="preserve"> from Ripken.</w:t>
      </w:r>
      <w:r w:rsidR="00C569EE">
        <w:t xml:space="preserve"> Should get it sometime around the end of January.</w:t>
      </w:r>
    </w:p>
    <w:p w14:paraId="15FEAD37" w14:textId="6CBB95B9" w:rsidR="00E17A22" w:rsidRDefault="00E17A22">
      <w:pPr>
        <w:numPr>
          <w:ilvl w:val="1"/>
          <w:numId w:val="1"/>
        </w:numPr>
        <w:spacing w:line="276" w:lineRule="auto"/>
      </w:pPr>
      <w:r>
        <w:t xml:space="preserve">Coach requested 60 dozen baseballs from the district and AD purchased all of them. </w:t>
      </w:r>
    </w:p>
    <w:p w14:paraId="0881E41B" w14:textId="7EC4B8F4" w:rsidR="00E17A22" w:rsidRDefault="00E17A22">
      <w:pPr>
        <w:numPr>
          <w:ilvl w:val="1"/>
          <w:numId w:val="1"/>
        </w:numPr>
        <w:spacing w:line="276" w:lineRule="auto"/>
      </w:pPr>
      <w:r>
        <w:t>Coach requested some equipment for the weight room for the players and received those from the district.</w:t>
      </w:r>
    </w:p>
    <w:p w14:paraId="42A10930" w14:textId="0A4E4437" w:rsidR="00780E39" w:rsidRDefault="00780E39" w:rsidP="00CE42D5">
      <w:pPr>
        <w:pStyle w:val="ListParagraph"/>
        <w:numPr>
          <w:ilvl w:val="1"/>
          <w:numId w:val="1"/>
        </w:numPr>
        <w:spacing w:line="276" w:lineRule="auto"/>
      </w:pPr>
      <w:r>
        <w:t xml:space="preserve">Coach did put the batting turtle in his budget for the school district to pay for as well as some new screens. He will not know what the district will purchase until the next school year. </w:t>
      </w:r>
      <w:proofErr w:type="gramStart"/>
      <w:r>
        <w:t>So</w:t>
      </w:r>
      <w:proofErr w:type="gramEnd"/>
      <w:r>
        <w:t xml:space="preserve"> we are going to hold off on </w:t>
      </w:r>
      <w:r w:rsidR="00C569EE">
        <w:t>FBBC</w:t>
      </w:r>
      <w:r>
        <w:t xml:space="preserve"> purchasing those items.</w:t>
      </w:r>
    </w:p>
    <w:p w14:paraId="67BCFF14" w14:textId="59F9DCA4" w:rsidR="0075792E" w:rsidRDefault="00000000">
      <w:pPr>
        <w:numPr>
          <w:ilvl w:val="1"/>
          <w:numId w:val="1"/>
        </w:numPr>
        <w:spacing w:line="276" w:lineRule="auto"/>
      </w:pPr>
      <w:r>
        <w:t xml:space="preserve">Status of Baseball Alumni Association – </w:t>
      </w:r>
      <w:r w:rsidR="00090AF4">
        <w:t>still working on paperwork for this. This will help supplement the Booster Club. They can do fundraisers to help the program that the Booster Club can’t do. P</w:t>
      </w:r>
      <w:r>
        <w:t>ossibly d</w:t>
      </w:r>
      <w:r w:rsidR="008A4A4F">
        <w:t>o</w:t>
      </w:r>
      <w:r>
        <w:t xml:space="preserve"> an alumni day – invite alumni back to see the field and the team. Annaliese Frost (Coach Frost’s wife) is working on this</w:t>
      </w:r>
      <w:r w:rsidR="008A4A4F">
        <w:t>. She would welcome any help</w:t>
      </w:r>
      <w:r w:rsidR="00090AF4">
        <w:t xml:space="preserve"> (maybe graduating Senior parents)</w:t>
      </w:r>
      <w:r w:rsidR="008A4A4F">
        <w:t xml:space="preserve">. </w:t>
      </w:r>
      <w:proofErr w:type="gramStart"/>
      <w:r w:rsidR="008A4A4F">
        <w:t>Goal</w:t>
      </w:r>
      <w:proofErr w:type="gramEnd"/>
      <w:r w:rsidR="008A4A4F">
        <w:t xml:space="preserve"> of alumni association is to bring alumni back and be a part of the program. </w:t>
      </w:r>
      <w:r w:rsidR="005B4D95">
        <w:t>Have a rep from the alumni association come to Booster Club meetings once it’s up and running.</w:t>
      </w:r>
    </w:p>
    <w:p w14:paraId="58929787" w14:textId="77777777" w:rsidR="0075792E" w:rsidRDefault="0075792E">
      <w:pPr>
        <w:spacing w:line="276" w:lineRule="auto"/>
        <w:ind w:firstLine="360"/>
        <w:rPr>
          <w:b/>
          <w:sz w:val="16"/>
          <w:szCs w:val="16"/>
        </w:rPr>
      </w:pPr>
    </w:p>
    <w:p w14:paraId="0ACBFA27" w14:textId="77777777" w:rsidR="0075792E" w:rsidRDefault="00000000">
      <w:pPr>
        <w:numPr>
          <w:ilvl w:val="0"/>
          <w:numId w:val="1"/>
        </w:numPr>
        <w:spacing w:line="276" w:lineRule="auto"/>
        <w:rPr>
          <w:b/>
        </w:rPr>
      </w:pPr>
      <w:r>
        <w:rPr>
          <w:b/>
        </w:rPr>
        <w:t xml:space="preserve">Reports </w:t>
      </w:r>
      <w:proofErr w:type="gramStart"/>
      <w:r>
        <w:rPr>
          <w:b/>
        </w:rPr>
        <w:t>of</w:t>
      </w:r>
      <w:proofErr w:type="gramEnd"/>
      <w:r>
        <w:rPr>
          <w:b/>
        </w:rPr>
        <w:t xml:space="preserve"> standing </w:t>
      </w:r>
      <w:proofErr w:type="gramStart"/>
      <w:r>
        <w:rPr>
          <w:b/>
        </w:rPr>
        <w:t>committees</w:t>
      </w:r>
      <w:proofErr w:type="gramEnd"/>
      <w:r>
        <w:rPr>
          <w:b/>
        </w:rPr>
        <w:t xml:space="preserve"> activities.</w:t>
      </w:r>
    </w:p>
    <w:p w14:paraId="17FC4BDD" w14:textId="77777777" w:rsidR="0075792E" w:rsidRDefault="00000000">
      <w:pPr>
        <w:numPr>
          <w:ilvl w:val="1"/>
          <w:numId w:val="1"/>
        </w:numPr>
        <w:spacing w:line="276" w:lineRule="auto"/>
      </w:pPr>
      <w:r>
        <w:t xml:space="preserve">Publicity/Communications Director (Jennifer M) </w:t>
      </w:r>
    </w:p>
    <w:p w14:paraId="44F72A3D" w14:textId="21117435" w:rsidR="0075792E" w:rsidRDefault="006B3DFD">
      <w:pPr>
        <w:numPr>
          <w:ilvl w:val="2"/>
          <w:numId w:val="1"/>
        </w:numPr>
        <w:spacing w:line="276" w:lineRule="auto"/>
      </w:pPr>
      <w:r>
        <w:t xml:space="preserve">Posted due dates for Dollars for Scholars </w:t>
      </w:r>
      <w:r w:rsidR="00C569EE">
        <w:t>on social media.</w:t>
      </w:r>
    </w:p>
    <w:p w14:paraId="6B189469" w14:textId="5F6D5039" w:rsidR="00C569EE" w:rsidRDefault="00C569EE">
      <w:pPr>
        <w:numPr>
          <w:ilvl w:val="2"/>
          <w:numId w:val="1"/>
        </w:numPr>
        <w:spacing w:line="276" w:lineRule="auto"/>
      </w:pPr>
      <w:r>
        <w:t>Will post a thank you for supporting our program and share all the things we have purchased with funds received so far.</w:t>
      </w:r>
    </w:p>
    <w:p w14:paraId="72F72A01" w14:textId="0A927FE7" w:rsidR="006B3DFD" w:rsidRDefault="006B3DFD">
      <w:pPr>
        <w:numPr>
          <w:ilvl w:val="2"/>
          <w:numId w:val="1"/>
        </w:numPr>
        <w:spacing w:line="276" w:lineRule="auto"/>
      </w:pPr>
      <w:r>
        <w:t>Will take pics of coaches for website.</w:t>
      </w:r>
    </w:p>
    <w:p w14:paraId="29324FCE" w14:textId="77777777" w:rsidR="0075792E" w:rsidRDefault="00000000">
      <w:pPr>
        <w:numPr>
          <w:ilvl w:val="1"/>
          <w:numId w:val="1"/>
        </w:numPr>
        <w:spacing w:line="276" w:lineRule="auto"/>
      </w:pPr>
      <w:r>
        <w:t xml:space="preserve">Concessions – Brie Y. </w:t>
      </w:r>
    </w:p>
    <w:p w14:paraId="36773FBC" w14:textId="4108E0A3" w:rsidR="006B3DFD" w:rsidRDefault="006B3DFD">
      <w:pPr>
        <w:numPr>
          <w:ilvl w:val="2"/>
          <w:numId w:val="1"/>
        </w:numPr>
        <w:spacing w:line="276" w:lineRule="auto"/>
      </w:pPr>
      <w:r>
        <w:lastRenderedPageBreak/>
        <w:t>Brie would like to get the food service certification so we can cook on site in the concession stand. Level 1 certification is $180. Still need to find out how much the level 2 certification is. Will vote on this at a later meeting when we find out more information.</w:t>
      </w:r>
      <w:r w:rsidR="00303EB3">
        <w:t xml:space="preserve"> Possibly have a parent from a younger player do this with Brie. Camille will follow up with AD to find out </w:t>
      </w:r>
      <w:r w:rsidR="00C569EE">
        <w:t xml:space="preserve">about level 2 </w:t>
      </w:r>
      <w:proofErr w:type="spellStart"/>
      <w:r w:rsidR="00C569EE">
        <w:t>certificaiton</w:t>
      </w:r>
      <w:proofErr w:type="spellEnd"/>
      <w:r w:rsidR="00C569EE">
        <w:t>.</w:t>
      </w:r>
    </w:p>
    <w:p w14:paraId="587586CB" w14:textId="243AF2CC" w:rsidR="00303EB3" w:rsidRDefault="00303EB3">
      <w:pPr>
        <w:numPr>
          <w:ilvl w:val="1"/>
          <w:numId w:val="1"/>
        </w:numPr>
        <w:spacing w:line="276" w:lineRule="auto"/>
      </w:pPr>
      <w:r>
        <w:t>Youth Clinic – Steve Gossin</w:t>
      </w:r>
    </w:p>
    <w:p w14:paraId="6BCBF67F" w14:textId="55863E87" w:rsidR="00303EB3" w:rsidRDefault="00303EB3" w:rsidP="00303EB3">
      <w:pPr>
        <w:numPr>
          <w:ilvl w:val="2"/>
          <w:numId w:val="1"/>
        </w:numPr>
        <w:spacing w:line="276" w:lineRule="auto"/>
      </w:pPr>
      <w:r>
        <w:t>March 23</w:t>
      </w:r>
      <w:r w:rsidRPr="00303EB3">
        <w:rPr>
          <w:vertAlign w:val="superscript"/>
        </w:rPr>
        <w:t>rd</w:t>
      </w:r>
      <w:r>
        <w:t xml:space="preserve"> – Coach will reserve the </w:t>
      </w:r>
      <w:proofErr w:type="gramStart"/>
      <w:r>
        <w:t>gym</w:t>
      </w:r>
      <w:proofErr w:type="gramEnd"/>
    </w:p>
    <w:p w14:paraId="66122258" w14:textId="5A1A8DD9" w:rsidR="00303EB3" w:rsidRDefault="00303EB3" w:rsidP="00303EB3">
      <w:pPr>
        <w:numPr>
          <w:ilvl w:val="2"/>
          <w:numId w:val="1"/>
        </w:numPr>
        <w:spacing w:line="276" w:lineRule="auto"/>
      </w:pPr>
      <w:r>
        <w:t>Two sessions – younger and older students</w:t>
      </w:r>
    </w:p>
    <w:p w14:paraId="42313709" w14:textId="1CC5D04B" w:rsidR="00303EB3" w:rsidRDefault="00303EB3" w:rsidP="00303EB3">
      <w:pPr>
        <w:numPr>
          <w:ilvl w:val="2"/>
          <w:numId w:val="1"/>
        </w:numPr>
        <w:spacing w:line="276" w:lineRule="auto"/>
      </w:pPr>
      <w:r>
        <w:t xml:space="preserve">Get t-shirts through John Lansdowne </w:t>
      </w:r>
      <w:proofErr w:type="gramStart"/>
      <w:r>
        <w:t>again</w:t>
      </w:r>
      <w:proofErr w:type="gramEnd"/>
    </w:p>
    <w:p w14:paraId="549CD0E2" w14:textId="69195CBC" w:rsidR="00303EB3" w:rsidRDefault="00303EB3" w:rsidP="00303EB3">
      <w:pPr>
        <w:numPr>
          <w:ilvl w:val="2"/>
          <w:numId w:val="1"/>
        </w:numPr>
        <w:spacing w:line="276" w:lineRule="auto"/>
      </w:pPr>
      <w:r>
        <w:t>Capping the enrollment at 65 each session</w:t>
      </w:r>
      <w:r w:rsidR="004C62C0">
        <w:t xml:space="preserve"> (checking last year’s numbers)</w:t>
      </w:r>
    </w:p>
    <w:p w14:paraId="3558183F" w14:textId="3349947C" w:rsidR="00303EB3" w:rsidRDefault="00303EB3" w:rsidP="00303EB3">
      <w:pPr>
        <w:numPr>
          <w:ilvl w:val="2"/>
          <w:numId w:val="1"/>
        </w:numPr>
        <w:spacing w:line="276" w:lineRule="auto"/>
      </w:pPr>
      <w:r>
        <w:t xml:space="preserve">Advertise on social media and reaching out to </w:t>
      </w:r>
      <w:r w:rsidR="004C62C0">
        <w:t xml:space="preserve">Red Rage coaches and </w:t>
      </w:r>
      <w:proofErr w:type="gramStart"/>
      <w:r w:rsidR="004C62C0">
        <w:t>FLL</w:t>
      </w:r>
      <w:proofErr w:type="gramEnd"/>
    </w:p>
    <w:p w14:paraId="38A922D8" w14:textId="03DCD376" w:rsidR="004C62C0" w:rsidRDefault="004C62C0">
      <w:pPr>
        <w:numPr>
          <w:ilvl w:val="1"/>
          <w:numId w:val="1"/>
        </w:numPr>
        <w:spacing w:line="276" w:lineRule="auto"/>
      </w:pPr>
      <w:r>
        <w:t>Bottle and Can Drive Fundraiser</w:t>
      </w:r>
    </w:p>
    <w:p w14:paraId="7298700A" w14:textId="1FB71710" w:rsidR="004C62C0" w:rsidRDefault="004C62C0" w:rsidP="004C62C0">
      <w:pPr>
        <w:numPr>
          <w:ilvl w:val="2"/>
          <w:numId w:val="1"/>
        </w:numPr>
        <w:spacing w:line="276" w:lineRule="auto"/>
      </w:pPr>
      <w:r>
        <w:t>February 10</w:t>
      </w:r>
      <w:r w:rsidRPr="004C62C0">
        <w:rPr>
          <w:vertAlign w:val="superscript"/>
        </w:rPr>
        <w:t>th</w:t>
      </w:r>
      <w:r>
        <w:t xml:space="preserve"> </w:t>
      </w:r>
      <w:r w:rsidR="00D11F9A">
        <w:t>10:00 AM – until done – meet at FHS -</w:t>
      </w:r>
      <w:r>
        <w:t xml:space="preserve"> Bottle and Can Drive Blitz – handing out fliers (print more fliers than last year)</w:t>
      </w:r>
    </w:p>
    <w:p w14:paraId="04BA1AD9" w14:textId="18D9103D" w:rsidR="004C62C0" w:rsidRDefault="004C62C0" w:rsidP="004C62C0">
      <w:pPr>
        <w:numPr>
          <w:ilvl w:val="2"/>
          <w:numId w:val="1"/>
        </w:numPr>
        <w:spacing w:line="276" w:lineRule="auto"/>
      </w:pPr>
      <w:r>
        <w:t>March 2</w:t>
      </w:r>
      <w:r w:rsidRPr="004C62C0">
        <w:rPr>
          <w:vertAlign w:val="superscript"/>
        </w:rPr>
        <w:t>nd</w:t>
      </w:r>
      <w:r>
        <w:t xml:space="preserve"> </w:t>
      </w:r>
      <w:r w:rsidR="00D11F9A">
        <w:t xml:space="preserve">10:00 – 3:00 – meet at FHS </w:t>
      </w:r>
      <w:r>
        <w:t>– Bottle and Can Drive Collection</w:t>
      </w:r>
    </w:p>
    <w:p w14:paraId="61B88E9B" w14:textId="7CB6C0E9" w:rsidR="00B31A12" w:rsidRDefault="00B31A12" w:rsidP="004C62C0">
      <w:pPr>
        <w:numPr>
          <w:ilvl w:val="2"/>
          <w:numId w:val="1"/>
        </w:numPr>
        <w:spacing w:line="276" w:lineRule="auto"/>
      </w:pPr>
      <w:r>
        <w:t>Jenn McNeil will update fliers from last year</w:t>
      </w:r>
      <w:r w:rsidR="00AD6DD8">
        <w:t xml:space="preserve"> – Coach suggested trying to have less text on the </w:t>
      </w:r>
      <w:proofErr w:type="gramStart"/>
      <w:r w:rsidR="00AD6DD8">
        <w:t>fliers</w:t>
      </w:r>
      <w:proofErr w:type="gramEnd"/>
    </w:p>
    <w:p w14:paraId="79C6BFF2" w14:textId="5D63CE7D" w:rsidR="00D11F9A" w:rsidRDefault="00D11F9A">
      <w:pPr>
        <w:numPr>
          <w:ilvl w:val="1"/>
          <w:numId w:val="1"/>
        </w:numPr>
        <w:spacing w:line="276" w:lineRule="auto"/>
      </w:pPr>
      <w:r>
        <w:t>Flip Give – Elissa will close this account - $143</w:t>
      </w:r>
      <w:r w:rsidR="00C569EE">
        <w:t xml:space="preserve"> made from </w:t>
      </w:r>
      <w:proofErr w:type="gramStart"/>
      <w:r w:rsidR="00C569EE">
        <w:t>this</w:t>
      </w:r>
      <w:proofErr w:type="gramEnd"/>
      <w:r w:rsidR="00C569EE">
        <w:t xml:space="preserve"> </w:t>
      </w:r>
    </w:p>
    <w:p w14:paraId="6B302C52" w14:textId="6BFF4089" w:rsidR="00D11F9A" w:rsidRDefault="00D11F9A">
      <w:pPr>
        <w:numPr>
          <w:ilvl w:val="1"/>
          <w:numId w:val="1"/>
        </w:numPr>
        <w:spacing w:line="276" w:lineRule="auto"/>
      </w:pPr>
      <w:r>
        <w:t>Sponsorship – Elissa would like to discuss next month because she would like</w:t>
      </w:r>
      <w:r w:rsidR="00C569EE">
        <w:t xml:space="preserve"> to get</w:t>
      </w:r>
      <w:r>
        <w:t xml:space="preserve"> an earlier start this year.</w:t>
      </w:r>
    </w:p>
    <w:p w14:paraId="35C089B9" w14:textId="0B81487E" w:rsidR="0075792E" w:rsidRDefault="00000000">
      <w:pPr>
        <w:numPr>
          <w:ilvl w:val="1"/>
          <w:numId w:val="1"/>
        </w:numPr>
        <w:spacing w:line="276" w:lineRule="auto"/>
      </w:pPr>
      <w:r>
        <w:t xml:space="preserve">Clothing orders &amp; team store </w:t>
      </w:r>
    </w:p>
    <w:p w14:paraId="6498D4FF" w14:textId="0D02D46A" w:rsidR="00303EB3" w:rsidRDefault="00303EB3" w:rsidP="00303EB3">
      <w:pPr>
        <w:numPr>
          <w:ilvl w:val="2"/>
          <w:numId w:val="1"/>
        </w:numPr>
        <w:spacing w:line="276" w:lineRule="auto"/>
      </w:pPr>
      <w:r>
        <w:t>Coach will meet with Wendy to order</w:t>
      </w:r>
      <w:r w:rsidR="00C569EE">
        <w:t xml:space="preserve"> program</w:t>
      </w:r>
      <w:r>
        <w:t xml:space="preserve"> hats and shirts through John Lansdowne. Coach will send us an invoice when he has </w:t>
      </w:r>
      <w:r w:rsidR="00C569EE">
        <w:t>it</w:t>
      </w:r>
      <w:r>
        <w:t xml:space="preserve"> so we can approve the purchase.</w:t>
      </w:r>
      <w:r w:rsidR="004C62C0">
        <w:t xml:space="preserve"> Order by February 5</w:t>
      </w:r>
      <w:r w:rsidR="004C62C0" w:rsidRPr="004C62C0">
        <w:rPr>
          <w:vertAlign w:val="superscript"/>
        </w:rPr>
        <w:t>th</w:t>
      </w:r>
      <w:r w:rsidR="004C62C0">
        <w:t>.</w:t>
      </w:r>
    </w:p>
    <w:p w14:paraId="0DB26443" w14:textId="6A0FDEA2" w:rsidR="0075792E" w:rsidRDefault="00000000">
      <w:pPr>
        <w:numPr>
          <w:ilvl w:val="2"/>
          <w:numId w:val="1"/>
        </w:numPr>
        <w:spacing w:line="276" w:lineRule="auto"/>
      </w:pPr>
      <w:r>
        <w:t>Will open the store up again before the season start</w:t>
      </w:r>
      <w:r w:rsidR="00303EB3">
        <w:t>s after tryout</w:t>
      </w:r>
      <w:r w:rsidR="00C569EE">
        <w:t>s and then again for the Mod teams when their tryouts are done.</w:t>
      </w:r>
    </w:p>
    <w:p w14:paraId="0FBD0A53" w14:textId="53F622EC" w:rsidR="0075792E" w:rsidRDefault="00000000">
      <w:pPr>
        <w:numPr>
          <w:ilvl w:val="2"/>
          <w:numId w:val="1"/>
        </w:numPr>
        <w:spacing w:line="276" w:lineRule="auto"/>
      </w:pPr>
      <w:r>
        <w:t xml:space="preserve">Status </w:t>
      </w:r>
      <w:r w:rsidR="00C2318F">
        <w:t xml:space="preserve">of </w:t>
      </w:r>
      <w:r w:rsidR="00F83941">
        <w:t xml:space="preserve">Boathouse jacket order </w:t>
      </w:r>
      <w:r w:rsidR="00033368">
        <w:t>–</w:t>
      </w:r>
      <w:r w:rsidR="00C2318F">
        <w:t xml:space="preserve"> </w:t>
      </w:r>
      <w:r w:rsidR="00033368">
        <w:t xml:space="preserve">jackets purchased. Should be in in about 6 weeks. Wendy will work with John Lansdowne to get them embroidered. </w:t>
      </w:r>
    </w:p>
    <w:p w14:paraId="6241DD87" w14:textId="77777777" w:rsidR="0075792E" w:rsidRDefault="00000000">
      <w:pPr>
        <w:numPr>
          <w:ilvl w:val="0"/>
          <w:numId w:val="1"/>
        </w:numPr>
        <w:spacing w:line="276" w:lineRule="auto"/>
      </w:pPr>
      <w:r>
        <w:t>Financial report from the treasurer (Jon)</w:t>
      </w:r>
    </w:p>
    <w:p w14:paraId="160099B2" w14:textId="3E757E63" w:rsidR="0049304D" w:rsidRDefault="0049304D" w:rsidP="006C3719">
      <w:pPr>
        <w:numPr>
          <w:ilvl w:val="1"/>
          <w:numId w:val="1"/>
        </w:numPr>
        <w:spacing w:line="276" w:lineRule="auto"/>
      </w:pPr>
      <w:r>
        <w:t>Current Account balance $9119.97, all payments cleared as of right now.</w:t>
      </w:r>
    </w:p>
    <w:p w14:paraId="1A520B2F" w14:textId="3CA86FDC" w:rsidR="0024169D" w:rsidRDefault="0024169D" w:rsidP="006C3719">
      <w:pPr>
        <w:numPr>
          <w:ilvl w:val="1"/>
          <w:numId w:val="1"/>
        </w:numPr>
        <w:spacing w:line="276" w:lineRule="auto"/>
      </w:pPr>
      <w:r>
        <w:t>Forecasted to end the year with about $1</w:t>
      </w:r>
      <w:r w:rsidR="00845954">
        <w:t>1</w:t>
      </w:r>
      <w:r>
        <w:t>,000.</w:t>
      </w:r>
      <w:r w:rsidR="00780E39">
        <w:t xml:space="preserve"> (this includes the $2000 less in dues fees</w:t>
      </w:r>
      <w:r w:rsidR="006C3719">
        <w:t xml:space="preserve"> from lowering the </w:t>
      </w:r>
      <w:proofErr w:type="gramStart"/>
      <w:r w:rsidR="006C3719">
        <w:t>dues</w:t>
      </w:r>
      <w:proofErr w:type="gramEnd"/>
      <w:r w:rsidR="006C3719">
        <w:t xml:space="preserve"> structure</w:t>
      </w:r>
      <w:r w:rsidR="00845954">
        <w:t xml:space="preserve"> and using the funds from the youth clinic to offset Myrtle Beach costs</w:t>
      </w:r>
      <w:r w:rsidR="00780E39">
        <w:t>)</w:t>
      </w:r>
    </w:p>
    <w:p w14:paraId="78661556" w14:textId="5E326EF7" w:rsidR="006E2582" w:rsidRDefault="006E2582" w:rsidP="006C3719">
      <w:pPr>
        <w:numPr>
          <w:ilvl w:val="1"/>
          <w:numId w:val="1"/>
        </w:numPr>
        <w:spacing w:line="276" w:lineRule="auto"/>
      </w:pPr>
      <w:r>
        <w:t>Dollars for Scholars donation has been made.</w:t>
      </w:r>
    </w:p>
    <w:p w14:paraId="13DC79E8" w14:textId="45DBA1EB" w:rsidR="0075792E" w:rsidRDefault="00000000">
      <w:pPr>
        <w:numPr>
          <w:ilvl w:val="1"/>
          <w:numId w:val="1"/>
        </w:numPr>
        <w:spacing w:line="276" w:lineRule="auto"/>
      </w:pPr>
      <w:r>
        <w:t xml:space="preserve">Dues discussion </w:t>
      </w:r>
    </w:p>
    <w:p w14:paraId="0C3D8869" w14:textId="0AB733E0" w:rsidR="0075792E" w:rsidRDefault="0024169D">
      <w:pPr>
        <w:numPr>
          <w:ilvl w:val="2"/>
          <w:numId w:val="1"/>
        </w:numPr>
        <w:spacing w:line="276" w:lineRule="auto"/>
      </w:pPr>
      <w:r>
        <w:t>Proposal</w:t>
      </w:r>
      <w:r w:rsidR="006F051D">
        <w:t xml:space="preserve"> by treasurer: </w:t>
      </w:r>
    </w:p>
    <w:p w14:paraId="447734E2" w14:textId="1D50744A" w:rsidR="0024169D" w:rsidRDefault="0024169D" w:rsidP="0024169D">
      <w:pPr>
        <w:numPr>
          <w:ilvl w:val="3"/>
          <w:numId w:val="1"/>
        </w:numPr>
        <w:spacing w:line="276" w:lineRule="auto"/>
      </w:pPr>
      <w:r>
        <w:t>Mods - $80</w:t>
      </w:r>
    </w:p>
    <w:p w14:paraId="71B223C5" w14:textId="14C03235" w:rsidR="0024169D" w:rsidRDefault="0024169D" w:rsidP="0024169D">
      <w:pPr>
        <w:numPr>
          <w:ilvl w:val="3"/>
          <w:numId w:val="1"/>
        </w:numPr>
        <w:spacing w:line="276" w:lineRule="auto"/>
      </w:pPr>
      <w:r>
        <w:t>JV - $100</w:t>
      </w:r>
    </w:p>
    <w:p w14:paraId="005BA767" w14:textId="5638571E" w:rsidR="0024169D" w:rsidRDefault="0024169D" w:rsidP="0024169D">
      <w:pPr>
        <w:numPr>
          <w:ilvl w:val="3"/>
          <w:numId w:val="1"/>
        </w:numPr>
        <w:spacing w:line="276" w:lineRule="auto"/>
      </w:pPr>
      <w:r>
        <w:t>Varsity - $150</w:t>
      </w:r>
    </w:p>
    <w:p w14:paraId="3A1107E6" w14:textId="10F35671" w:rsidR="0024169D" w:rsidRDefault="0024169D" w:rsidP="0024169D">
      <w:pPr>
        <w:numPr>
          <w:ilvl w:val="3"/>
          <w:numId w:val="1"/>
        </w:numPr>
        <w:spacing w:line="276" w:lineRule="auto"/>
      </w:pPr>
      <w:r>
        <w:t xml:space="preserve">This will give us about $2000 less in revenue. Jon put this into his projected </w:t>
      </w:r>
      <w:proofErr w:type="gramStart"/>
      <w:r>
        <w:t>budget</w:t>
      </w:r>
      <w:proofErr w:type="gramEnd"/>
      <w:r>
        <w:t xml:space="preserve"> and it still gives </w:t>
      </w:r>
      <w:r w:rsidR="006F051D">
        <w:t xml:space="preserve">us enough money to end the year with </w:t>
      </w:r>
      <w:r w:rsidR="00780E39">
        <w:t>(around $1</w:t>
      </w:r>
      <w:r w:rsidR="00845954">
        <w:t>1</w:t>
      </w:r>
      <w:r w:rsidR="00780E39">
        <w:t xml:space="preserve">,000) </w:t>
      </w:r>
      <w:r w:rsidR="006F051D">
        <w:t>so we have enough going into the next year.</w:t>
      </w:r>
      <w:r>
        <w:t xml:space="preserve"> Jon was very conservative with his estimates for fundraising.</w:t>
      </w:r>
    </w:p>
    <w:p w14:paraId="379406E9" w14:textId="30B60F54" w:rsidR="00780E39" w:rsidRDefault="00780E39" w:rsidP="0024169D">
      <w:pPr>
        <w:numPr>
          <w:ilvl w:val="3"/>
          <w:numId w:val="1"/>
        </w:numPr>
        <w:spacing w:line="276" w:lineRule="auto"/>
      </w:pPr>
      <w:r>
        <w:t>At the parent meeting we will make sure to highlight that we have lowered dues two years in a row and showing what we have bought for the program.</w:t>
      </w:r>
    </w:p>
    <w:p w14:paraId="1098A748" w14:textId="76D73019" w:rsidR="00780E39" w:rsidRDefault="00033368" w:rsidP="0024169D">
      <w:pPr>
        <w:numPr>
          <w:ilvl w:val="3"/>
          <w:numId w:val="1"/>
        </w:numPr>
        <w:spacing w:line="276" w:lineRule="auto"/>
      </w:pPr>
      <w:r>
        <w:t xml:space="preserve">Motion to approve the new </w:t>
      </w:r>
      <w:proofErr w:type="gramStart"/>
      <w:r>
        <w:t>dues</w:t>
      </w:r>
      <w:proofErr w:type="gramEnd"/>
      <w:r>
        <w:t xml:space="preserve"> structure: Jennifer Stanek, Second: Camille Sackett, All approved.</w:t>
      </w:r>
    </w:p>
    <w:p w14:paraId="2FA6D06E" w14:textId="71507483" w:rsidR="0075792E" w:rsidRDefault="00000000">
      <w:pPr>
        <w:numPr>
          <w:ilvl w:val="2"/>
          <w:numId w:val="1"/>
        </w:numPr>
        <w:spacing w:line="276" w:lineRule="auto"/>
      </w:pPr>
      <w:r>
        <w:lastRenderedPageBreak/>
        <w:t>Can we offset Ripken costs for the Varsity team through fundraising</w:t>
      </w:r>
      <w:r w:rsidR="008A6CA4">
        <w:t>?</w:t>
      </w:r>
    </w:p>
    <w:p w14:paraId="69D3882C" w14:textId="229F852F" w:rsidR="009A2E86" w:rsidRDefault="00033368" w:rsidP="009A2E86">
      <w:pPr>
        <w:numPr>
          <w:ilvl w:val="3"/>
          <w:numId w:val="1"/>
        </w:numPr>
        <w:spacing w:line="276" w:lineRule="auto"/>
      </w:pPr>
      <w:r>
        <w:t xml:space="preserve">It was </w:t>
      </w:r>
      <w:r w:rsidR="009A2E86">
        <w:t xml:space="preserve">suggested </w:t>
      </w:r>
      <w:r>
        <w:t xml:space="preserve">at the last meeting </w:t>
      </w:r>
      <w:r w:rsidR="009A2E86">
        <w:t xml:space="preserve">that we could use the proceeds of the youth clinic </w:t>
      </w:r>
      <w:r>
        <w:t xml:space="preserve">to </w:t>
      </w:r>
      <w:r w:rsidR="009A2E86">
        <w:t xml:space="preserve">go towards the trip. The </w:t>
      </w:r>
      <w:r w:rsidR="006F051D">
        <w:t xml:space="preserve">Varsity </w:t>
      </w:r>
      <w:r w:rsidR="009A2E86">
        <w:t>players work the event</w:t>
      </w:r>
      <w:r w:rsidR="006F051D">
        <w:t>, so they are working for this money</w:t>
      </w:r>
      <w:r w:rsidR="009A2E86">
        <w:t xml:space="preserve">. </w:t>
      </w:r>
    </w:p>
    <w:p w14:paraId="0E882114" w14:textId="7D1CC994" w:rsidR="00B81410" w:rsidRDefault="00033368" w:rsidP="00033368">
      <w:pPr>
        <w:numPr>
          <w:ilvl w:val="4"/>
          <w:numId w:val="1"/>
        </w:numPr>
        <w:spacing w:line="276" w:lineRule="auto"/>
      </w:pPr>
      <w:r>
        <w:t>Motion to approve using the youth clinic funds (capped at $4000) to go towards the MB trip: Brie Young, Second: Camille Sackett, all approved.</w:t>
      </w:r>
    </w:p>
    <w:p w14:paraId="655E4AC9" w14:textId="6AE15D43" w:rsidR="00826200" w:rsidRDefault="00826200">
      <w:pPr>
        <w:numPr>
          <w:ilvl w:val="2"/>
          <w:numId w:val="1"/>
        </w:numPr>
        <w:spacing w:line="276" w:lineRule="auto"/>
      </w:pPr>
      <w:r>
        <w:t>Ripken costs for players</w:t>
      </w:r>
    </w:p>
    <w:p w14:paraId="3C6759C9" w14:textId="6EB9055E" w:rsidR="00826200" w:rsidRDefault="00826200" w:rsidP="00826200">
      <w:pPr>
        <w:numPr>
          <w:ilvl w:val="3"/>
          <w:numId w:val="1"/>
        </w:numPr>
        <w:spacing w:line="276" w:lineRule="auto"/>
      </w:pPr>
      <w:r>
        <w:t xml:space="preserve">$1000 </w:t>
      </w:r>
      <w:r w:rsidR="00C569EE">
        <w:t>per</w:t>
      </w:r>
      <w:r>
        <w:t xml:space="preserve"> room</w:t>
      </w:r>
      <w:r w:rsidR="00C569EE">
        <w:t xml:space="preserve"> (4 players per room)</w:t>
      </w:r>
    </w:p>
    <w:p w14:paraId="6215DED4" w14:textId="01FD1F10" w:rsidR="00826200" w:rsidRDefault="00826200" w:rsidP="00826200">
      <w:pPr>
        <w:numPr>
          <w:ilvl w:val="3"/>
          <w:numId w:val="1"/>
        </w:numPr>
        <w:spacing w:line="276" w:lineRule="auto"/>
      </w:pPr>
      <w:r>
        <w:t>Around $3000 for tournament fees</w:t>
      </w:r>
    </w:p>
    <w:p w14:paraId="27CFE031" w14:textId="384523EE" w:rsidR="00826200" w:rsidRDefault="00826200" w:rsidP="00826200">
      <w:pPr>
        <w:numPr>
          <w:ilvl w:val="3"/>
          <w:numId w:val="1"/>
        </w:numPr>
        <w:spacing w:line="276" w:lineRule="auto"/>
      </w:pPr>
      <w:r>
        <w:t xml:space="preserve">Coaches kick off pizza dinner </w:t>
      </w:r>
      <w:proofErr w:type="gramStart"/>
      <w:r>
        <w:t>$600</w:t>
      </w:r>
      <w:proofErr w:type="gramEnd"/>
    </w:p>
    <w:p w14:paraId="575A8D15" w14:textId="77777777" w:rsidR="0075792E" w:rsidRDefault="00000000">
      <w:pPr>
        <w:numPr>
          <w:ilvl w:val="0"/>
          <w:numId w:val="1"/>
        </w:numPr>
        <w:spacing w:line="276" w:lineRule="auto"/>
      </w:pPr>
      <w:r>
        <w:t>Announcements</w:t>
      </w:r>
    </w:p>
    <w:p w14:paraId="47E3402F" w14:textId="22140385" w:rsidR="0075792E" w:rsidRDefault="00EB67EE" w:rsidP="00D356AA">
      <w:pPr>
        <w:numPr>
          <w:ilvl w:val="1"/>
          <w:numId w:val="1"/>
        </w:numPr>
        <w:spacing w:line="276" w:lineRule="auto"/>
      </w:pPr>
      <w:r>
        <w:t>Next meeting:</w:t>
      </w:r>
      <w:r w:rsidR="00832161">
        <w:t xml:space="preserve"> February </w:t>
      </w:r>
      <w:r w:rsidR="00D356AA">
        <w:t>6</w:t>
      </w:r>
      <w:r w:rsidR="00414A79">
        <w:t>, 7-9 PM at Fairport Public Library</w:t>
      </w:r>
    </w:p>
    <w:p w14:paraId="14F29D3D" w14:textId="77777777" w:rsidR="00D356AA" w:rsidRDefault="00D356AA" w:rsidP="00D356AA">
      <w:pPr>
        <w:spacing w:line="276" w:lineRule="auto"/>
        <w:ind w:left="720"/>
      </w:pPr>
    </w:p>
    <w:p w14:paraId="742237F1" w14:textId="77777777" w:rsidR="0075792E" w:rsidRDefault="00000000">
      <w:pPr>
        <w:numPr>
          <w:ilvl w:val="0"/>
          <w:numId w:val="1"/>
        </w:numPr>
        <w:spacing w:line="276" w:lineRule="auto"/>
      </w:pPr>
      <w:r>
        <w:t>Unfinished business (old business) as needed.</w:t>
      </w:r>
    </w:p>
    <w:p w14:paraId="5FC915D4" w14:textId="77777777" w:rsidR="0075792E" w:rsidRDefault="0075792E">
      <w:pPr>
        <w:spacing w:line="276" w:lineRule="auto"/>
        <w:ind w:firstLine="360"/>
      </w:pPr>
    </w:p>
    <w:p w14:paraId="40575AD4" w14:textId="77777777" w:rsidR="0075792E" w:rsidRDefault="00000000">
      <w:pPr>
        <w:numPr>
          <w:ilvl w:val="0"/>
          <w:numId w:val="1"/>
        </w:numPr>
        <w:spacing w:line="276" w:lineRule="auto"/>
      </w:pPr>
      <w:r>
        <w:t xml:space="preserve">New business as needed. </w:t>
      </w:r>
    </w:p>
    <w:p w14:paraId="724457AC" w14:textId="77777777" w:rsidR="0075792E" w:rsidRDefault="0075792E">
      <w:pPr>
        <w:spacing w:line="276" w:lineRule="auto"/>
        <w:ind w:firstLine="360"/>
        <w:rPr>
          <w:b/>
        </w:rPr>
      </w:pPr>
    </w:p>
    <w:p w14:paraId="42E44776" w14:textId="77777777" w:rsidR="0075792E" w:rsidRDefault="00000000">
      <w:pPr>
        <w:numPr>
          <w:ilvl w:val="0"/>
          <w:numId w:val="1"/>
        </w:numPr>
        <w:spacing w:after="160" w:line="276" w:lineRule="auto"/>
      </w:pPr>
      <w:r>
        <w:t>Adjournment.</w:t>
      </w:r>
    </w:p>
    <w:sectPr w:rsidR="0075792E">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901A" w14:textId="77777777" w:rsidR="003F368A" w:rsidRDefault="003F368A">
      <w:pPr>
        <w:spacing w:line="240" w:lineRule="auto"/>
      </w:pPr>
      <w:r>
        <w:separator/>
      </w:r>
    </w:p>
  </w:endnote>
  <w:endnote w:type="continuationSeparator" w:id="0">
    <w:p w14:paraId="7410F817" w14:textId="77777777" w:rsidR="003F368A" w:rsidRDefault="003F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1563" w14:textId="77777777" w:rsidR="003F368A" w:rsidRDefault="003F368A">
      <w:pPr>
        <w:spacing w:line="240" w:lineRule="auto"/>
      </w:pPr>
      <w:r>
        <w:separator/>
      </w:r>
    </w:p>
  </w:footnote>
  <w:footnote w:type="continuationSeparator" w:id="0">
    <w:p w14:paraId="74E908FC" w14:textId="77777777" w:rsidR="003F368A" w:rsidRDefault="003F3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886C" w14:textId="77777777" w:rsidR="0075792E" w:rsidRDefault="00000000">
    <w:pPr>
      <w:pBdr>
        <w:top w:val="nil"/>
        <w:left w:val="nil"/>
        <w:bottom w:val="nil"/>
        <w:right w:val="nil"/>
        <w:between w:val="nil"/>
      </w:pBdr>
      <w:tabs>
        <w:tab w:val="center" w:pos="4680"/>
        <w:tab w:val="right" w:pos="9360"/>
      </w:tabs>
      <w:spacing w:line="240" w:lineRule="auto"/>
      <w:ind w:left="0"/>
      <w:jc w:val="center"/>
      <w:rPr>
        <w:b/>
      </w:rPr>
    </w:pPr>
    <w:r>
      <w:rPr>
        <w:noProof/>
      </w:rPr>
      <w:drawing>
        <wp:anchor distT="0" distB="0" distL="0" distR="0" simplePos="0" relativeHeight="251658240" behindDoc="1" locked="0" layoutInCell="1" hidden="0" allowOverlap="1" wp14:anchorId="16D9ACD2" wp14:editId="37C7AA17">
          <wp:simplePos x="0" y="0"/>
          <wp:positionH relativeFrom="column">
            <wp:posOffset>2609850</wp:posOffset>
          </wp:positionH>
          <wp:positionV relativeFrom="paragraph">
            <wp:posOffset>-342897</wp:posOffset>
          </wp:positionV>
          <wp:extent cx="957263" cy="9572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144B8DA0" w14:textId="77777777" w:rsidR="0075792E" w:rsidRDefault="0075792E">
    <w:pPr>
      <w:pBdr>
        <w:top w:val="nil"/>
        <w:left w:val="nil"/>
        <w:bottom w:val="nil"/>
        <w:right w:val="nil"/>
        <w:between w:val="nil"/>
      </w:pBdr>
      <w:tabs>
        <w:tab w:val="center" w:pos="4680"/>
        <w:tab w:val="right" w:pos="9360"/>
      </w:tabs>
      <w:spacing w:line="240" w:lineRule="auto"/>
      <w:ind w:left="0"/>
      <w:jc w:val="center"/>
      <w:rPr>
        <w:b/>
      </w:rPr>
    </w:pPr>
  </w:p>
  <w:p w14:paraId="3184E64D" w14:textId="77777777" w:rsidR="0075792E" w:rsidRDefault="0075792E">
    <w:pPr>
      <w:pBdr>
        <w:top w:val="nil"/>
        <w:left w:val="nil"/>
        <w:bottom w:val="nil"/>
        <w:right w:val="nil"/>
        <w:between w:val="nil"/>
      </w:pBdr>
      <w:tabs>
        <w:tab w:val="center" w:pos="4680"/>
        <w:tab w:val="right" w:pos="9360"/>
      </w:tabs>
      <w:spacing w:line="240" w:lineRule="auto"/>
      <w:ind w:left="0"/>
      <w:jc w:val="center"/>
      <w:rPr>
        <w:b/>
      </w:rPr>
    </w:pPr>
  </w:p>
  <w:p w14:paraId="5283F422" w14:textId="77777777" w:rsidR="0075792E" w:rsidRDefault="00000000">
    <w:pPr>
      <w:pBdr>
        <w:top w:val="nil"/>
        <w:left w:val="nil"/>
        <w:bottom w:val="nil"/>
        <w:right w:val="nil"/>
        <w:between w:val="nil"/>
      </w:pBdr>
      <w:tabs>
        <w:tab w:val="center" w:pos="4680"/>
        <w:tab w:val="right" w:pos="9360"/>
      </w:tabs>
      <w:spacing w:line="240" w:lineRule="auto"/>
      <w:ind w:left="0"/>
      <w:jc w:val="center"/>
      <w:rPr>
        <w:b/>
        <w:color w:val="000000"/>
      </w:rPr>
    </w:pPr>
    <w:r>
      <w:rPr>
        <w:b/>
        <w:color w:val="000000"/>
      </w:rPr>
      <w:t>Fairport Baseball Booster Club Meeting Agenda</w:t>
    </w:r>
  </w:p>
  <w:p w14:paraId="2B39A63A" w14:textId="77777777" w:rsidR="0075792E" w:rsidRDefault="0075792E">
    <w:pPr>
      <w:pBdr>
        <w:top w:val="nil"/>
        <w:left w:val="nil"/>
        <w:bottom w:val="nil"/>
        <w:right w:val="nil"/>
        <w:between w:val="nil"/>
      </w:pBdr>
      <w:tabs>
        <w:tab w:val="center" w:pos="4680"/>
        <w:tab w:val="right" w:pos="9360"/>
      </w:tabs>
      <w:spacing w:line="240" w:lineRule="auto"/>
      <w:ind w:left="0"/>
      <w:jc w:val="center"/>
      <w:rPr>
        <w:b/>
      </w:rPr>
    </w:pPr>
  </w:p>
  <w:p w14:paraId="5DAACBCC" w14:textId="77777777" w:rsidR="0075792E" w:rsidRDefault="0075792E">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43318"/>
    <w:multiLevelType w:val="multilevel"/>
    <w:tmpl w:val="BBC2A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5831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2E"/>
    <w:rsid w:val="00033368"/>
    <w:rsid w:val="00090AF4"/>
    <w:rsid w:val="00097F44"/>
    <w:rsid w:val="001519C8"/>
    <w:rsid w:val="001C6204"/>
    <w:rsid w:val="001C72D4"/>
    <w:rsid w:val="001D7C78"/>
    <w:rsid w:val="001E7CE4"/>
    <w:rsid w:val="00207615"/>
    <w:rsid w:val="0024169D"/>
    <w:rsid w:val="00276B59"/>
    <w:rsid w:val="00281D62"/>
    <w:rsid w:val="002903E7"/>
    <w:rsid w:val="002D1BCA"/>
    <w:rsid w:val="00303EB3"/>
    <w:rsid w:val="003074B5"/>
    <w:rsid w:val="003F368A"/>
    <w:rsid w:val="00410D5D"/>
    <w:rsid w:val="00414A79"/>
    <w:rsid w:val="00422093"/>
    <w:rsid w:val="00485F5E"/>
    <w:rsid w:val="0049304D"/>
    <w:rsid w:val="00494783"/>
    <w:rsid w:val="004C62C0"/>
    <w:rsid w:val="005B4D95"/>
    <w:rsid w:val="005C2041"/>
    <w:rsid w:val="006017C7"/>
    <w:rsid w:val="006A0D9A"/>
    <w:rsid w:val="006A7CFC"/>
    <w:rsid w:val="006B3DFD"/>
    <w:rsid w:val="006C3719"/>
    <w:rsid w:val="006E2582"/>
    <w:rsid w:val="006F051D"/>
    <w:rsid w:val="00753541"/>
    <w:rsid w:val="0075792E"/>
    <w:rsid w:val="00776A37"/>
    <w:rsid w:val="00780E39"/>
    <w:rsid w:val="007939D7"/>
    <w:rsid w:val="007A09E6"/>
    <w:rsid w:val="00815913"/>
    <w:rsid w:val="00826200"/>
    <w:rsid w:val="00832161"/>
    <w:rsid w:val="00845954"/>
    <w:rsid w:val="008A4A4F"/>
    <w:rsid w:val="008A6CA4"/>
    <w:rsid w:val="00924B11"/>
    <w:rsid w:val="009A2E86"/>
    <w:rsid w:val="009B51D0"/>
    <w:rsid w:val="009C2AD1"/>
    <w:rsid w:val="00A0053B"/>
    <w:rsid w:val="00A92A2B"/>
    <w:rsid w:val="00AD6DD8"/>
    <w:rsid w:val="00B31A12"/>
    <w:rsid w:val="00B7640D"/>
    <w:rsid w:val="00B81410"/>
    <w:rsid w:val="00B909BF"/>
    <w:rsid w:val="00BC5007"/>
    <w:rsid w:val="00BC593C"/>
    <w:rsid w:val="00C2318F"/>
    <w:rsid w:val="00C315BE"/>
    <w:rsid w:val="00C569EE"/>
    <w:rsid w:val="00C86F2A"/>
    <w:rsid w:val="00C9054A"/>
    <w:rsid w:val="00C95F24"/>
    <w:rsid w:val="00CE42D5"/>
    <w:rsid w:val="00D11F9A"/>
    <w:rsid w:val="00D356AA"/>
    <w:rsid w:val="00D45651"/>
    <w:rsid w:val="00D71338"/>
    <w:rsid w:val="00DE6933"/>
    <w:rsid w:val="00DF2FD6"/>
    <w:rsid w:val="00E17A22"/>
    <w:rsid w:val="00E601F7"/>
    <w:rsid w:val="00EB1620"/>
    <w:rsid w:val="00EB67EE"/>
    <w:rsid w:val="00EF3789"/>
    <w:rsid w:val="00F332CC"/>
    <w:rsid w:val="00F8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CC60"/>
  <w15:docId w15:val="{A548EA5A-FB14-4584-851D-69FC8061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9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Scheidt</dc:creator>
  <cp:lastModifiedBy>Rebecca Scheidt</cp:lastModifiedBy>
  <cp:revision>40</cp:revision>
  <dcterms:created xsi:type="dcterms:W3CDTF">2024-01-04T17:37:00Z</dcterms:created>
  <dcterms:modified xsi:type="dcterms:W3CDTF">2024-01-09T17:08:00Z</dcterms:modified>
</cp:coreProperties>
</file>