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7DAA4" w14:textId="77777777" w:rsidR="00A76A41" w:rsidRDefault="00000000">
      <w:pPr>
        <w:ind w:left="0"/>
      </w:pPr>
      <w:r>
        <w:rPr>
          <w:b/>
        </w:rPr>
        <w:t xml:space="preserve">Date </w:t>
      </w:r>
      <w:r>
        <w:t xml:space="preserve">= February 6, </w:t>
      </w:r>
      <w:proofErr w:type="gramStart"/>
      <w:r>
        <w:t>2024</w:t>
      </w:r>
      <w:proofErr w:type="gramEnd"/>
      <w:r>
        <w:t xml:space="preserve">                   </w:t>
      </w:r>
      <w:r>
        <w:tab/>
      </w:r>
      <w:r>
        <w:tab/>
      </w:r>
      <w:r>
        <w:rPr>
          <w:b/>
        </w:rPr>
        <w:t>Location</w:t>
      </w:r>
      <w:r>
        <w:t xml:space="preserve"> = Fairport Public Library Meeting Room</w:t>
      </w:r>
    </w:p>
    <w:p w14:paraId="2EBBB825" w14:textId="77777777" w:rsidR="00A76A41" w:rsidRDefault="00000000">
      <w:pPr>
        <w:ind w:left="0"/>
        <w:rPr>
          <w:i/>
        </w:rPr>
      </w:pPr>
      <w:r>
        <w:rPr>
          <w:b/>
        </w:rPr>
        <w:t>Planned Time</w:t>
      </w:r>
      <w:r>
        <w:t xml:space="preserve"> = 7-9 pm         </w:t>
      </w:r>
      <w:r>
        <w:tab/>
      </w:r>
      <w:r>
        <w:tab/>
        <w:t xml:space="preserve"> </w:t>
      </w:r>
      <w:r>
        <w:tab/>
      </w:r>
      <w:r>
        <w:rPr>
          <w:b/>
        </w:rPr>
        <w:t>Invite sent to</w:t>
      </w:r>
      <w:r>
        <w:t xml:space="preserve"> = 2023-2024 Executive Committee, all FBBC members, AD</w:t>
      </w:r>
    </w:p>
    <w:p w14:paraId="3A7036CE" w14:textId="37EEAF5C" w:rsidR="00A76A41" w:rsidRDefault="00000000">
      <w:pPr>
        <w:spacing w:line="276" w:lineRule="auto"/>
        <w:ind w:left="0"/>
        <w:rPr>
          <w:b/>
        </w:rPr>
      </w:pPr>
      <w:r>
        <w:rPr>
          <w:b/>
        </w:rPr>
        <w:t>Attendees: Camille Sackett (remote), Jennifer Stanek, Jon Ludwig, Becky Scheidt, Elissa Ostrander, Jennifer McNeil, Brie Young, Kristin Roessel, Steve Gossin, Nicole Burns, Coach Kieran Murphy</w:t>
      </w:r>
      <w:r w:rsidR="00196305">
        <w:rPr>
          <w:b/>
        </w:rPr>
        <w:t xml:space="preserve">, Todd Cerami, </w:t>
      </w:r>
      <w:r w:rsidR="00E46939">
        <w:rPr>
          <w:b/>
        </w:rPr>
        <w:t>James (player).</w:t>
      </w:r>
    </w:p>
    <w:p w14:paraId="7DF353AD" w14:textId="77777777" w:rsidR="00A76A41" w:rsidRPr="00B51F68" w:rsidRDefault="00A76A41">
      <w:pPr>
        <w:spacing w:line="276" w:lineRule="auto"/>
        <w:ind w:left="0"/>
        <w:rPr>
          <w:b/>
          <w:sz w:val="16"/>
          <w:szCs w:val="16"/>
        </w:rPr>
      </w:pPr>
    </w:p>
    <w:p w14:paraId="7ADE01B0" w14:textId="77777777" w:rsidR="00A76A41" w:rsidRDefault="00000000">
      <w:pPr>
        <w:numPr>
          <w:ilvl w:val="0"/>
          <w:numId w:val="1"/>
        </w:numPr>
        <w:spacing w:line="276" w:lineRule="auto"/>
      </w:pPr>
      <w:r>
        <w:t xml:space="preserve">President (Camille) will call the meeting to order. Present the agenda and the time allotments. </w:t>
      </w:r>
    </w:p>
    <w:p w14:paraId="31F3C83B" w14:textId="77777777" w:rsidR="00A76A41" w:rsidRPr="00B51F68" w:rsidRDefault="00A76A41">
      <w:pPr>
        <w:spacing w:line="276" w:lineRule="auto"/>
        <w:ind w:firstLine="360"/>
        <w:rPr>
          <w:sz w:val="10"/>
          <w:szCs w:val="10"/>
        </w:rPr>
      </w:pPr>
    </w:p>
    <w:p w14:paraId="136BB9D5" w14:textId="07BE9CE4" w:rsidR="00A76A41" w:rsidRDefault="004F03A2" w:rsidP="00B46C28">
      <w:pPr>
        <w:numPr>
          <w:ilvl w:val="0"/>
          <w:numId w:val="1"/>
        </w:numPr>
        <w:spacing w:line="276" w:lineRule="auto"/>
      </w:pPr>
      <w:r>
        <w:t xml:space="preserve">The secretary (Becky) distributes meeting minutes to the membership and offers an opportunity for modifications and addendums to those minutes by the membership, followed by a final vote on approval of the minutes.  Minutes are on Google Drive. Motion to approve: </w:t>
      </w:r>
      <w:r w:rsidR="00E46939">
        <w:t xml:space="preserve">Camille, </w:t>
      </w:r>
      <w:r>
        <w:t xml:space="preserve">second: </w:t>
      </w:r>
      <w:r w:rsidR="00E46939">
        <w:t xml:space="preserve">Brie, </w:t>
      </w:r>
      <w:r>
        <w:t>all approved</w:t>
      </w:r>
      <w:r w:rsidR="00C40BC2">
        <w:t>.</w:t>
      </w:r>
    </w:p>
    <w:p w14:paraId="4D3D4A2F" w14:textId="77777777" w:rsidR="00C40BC2" w:rsidRPr="00B51F68" w:rsidRDefault="00C40BC2" w:rsidP="00C40BC2">
      <w:pPr>
        <w:spacing w:line="276" w:lineRule="auto"/>
        <w:ind w:left="0"/>
        <w:rPr>
          <w:sz w:val="10"/>
          <w:szCs w:val="10"/>
        </w:rPr>
      </w:pPr>
    </w:p>
    <w:p w14:paraId="1A24BB33" w14:textId="6C1821F9" w:rsidR="00F26BB3" w:rsidRDefault="00000000" w:rsidP="00B51F68">
      <w:pPr>
        <w:numPr>
          <w:ilvl w:val="0"/>
          <w:numId w:val="1"/>
        </w:numPr>
        <w:spacing w:line="276" w:lineRule="auto"/>
      </w:pPr>
      <w:r>
        <w:t xml:space="preserve">Program report from the Head Coach (Coach Murphy) if needed, including any info from FCSD AD. </w:t>
      </w:r>
    </w:p>
    <w:p w14:paraId="6839C7A4" w14:textId="2F1AA908" w:rsidR="00A76A41" w:rsidRDefault="00000000">
      <w:pPr>
        <w:numPr>
          <w:ilvl w:val="1"/>
          <w:numId w:val="1"/>
        </w:numPr>
        <w:spacing w:line="276" w:lineRule="auto"/>
      </w:pPr>
      <w:r>
        <w:t xml:space="preserve">Share general communication to be passed to membership or needs for the </w:t>
      </w:r>
      <w:r w:rsidR="004F03A2">
        <w:t>Board.</w:t>
      </w:r>
    </w:p>
    <w:p w14:paraId="0BACD8A4" w14:textId="07484797" w:rsidR="00A76A41" w:rsidRDefault="004F03A2">
      <w:pPr>
        <w:numPr>
          <w:ilvl w:val="2"/>
          <w:numId w:val="1"/>
        </w:numPr>
        <w:spacing w:line="276" w:lineRule="auto"/>
      </w:pPr>
      <w:r>
        <w:t>Winter workouts – Sundays from 11:30 to 2:30 at PAC</w:t>
      </w:r>
      <w:r w:rsidR="00970021">
        <w:t xml:space="preserve"> -</w:t>
      </w:r>
      <w:r>
        <w:t xml:space="preserve"> going </w:t>
      </w:r>
      <w:proofErr w:type="gramStart"/>
      <w:r>
        <w:t>well</w:t>
      </w:r>
      <w:proofErr w:type="gramEnd"/>
    </w:p>
    <w:p w14:paraId="00FFBAF0" w14:textId="3F8ECAD7" w:rsidR="00A76A41" w:rsidRDefault="0063793A">
      <w:pPr>
        <w:numPr>
          <w:ilvl w:val="2"/>
          <w:numId w:val="1"/>
        </w:numPr>
        <w:spacing w:line="276" w:lineRule="auto"/>
      </w:pPr>
      <w:r>
        <w:t>L</w:t>
      </w:r>
      <w:r w:rsidR="004F03A2">
        <w:t>ifts still on Monday, Wednesday, and Friday from 4-5 PM at FHS</w:t>
      </w:r>
      <w:r>
        <w:t xml:space="preserve"> – going </w:t>
      </w:r>
      <w:proofErr w:type="gramStart"/>
      <w:r>
        <w:t>great</w:t>
      </w:r>
      <w:proofErr w:type="gramEnd"/>
    </w:p>
    <w:p w14:paraId="6DB334DE" w14:textId="371FF54B" w:rsidR="00A76A41" w:rsidRDefault="00000000">
      <w:pPr>
        <w:numPr>
          <w:ilvl w:val="2"/>
          <w:numId w:val="1"/>
        </w:numPr>
        <w:spacing w:line="276" w:lineRule="auto"/>
      </w:pPr>
      <w:r>
        <w:t xml:space="preserve">Throwing until the season starts (for 10 – 12 grades) – Tuesdays and Thursdays </w:t>
      </w:r>
      <w:r w:rsidR="004F03A2">
        <w:t xml:space="preserve">at </w:t>
      </w:r>
      <w:r>
        <w:t xml:space="preserve">6:00 AM in the gym at </w:t>
      </w:r>
      <w:proofErr w:type="gramStart"/>
      <w:r>
        <w:t xml:space="preserve">FHS </w:t>
      </w:r>
      <w:r w:rsidR="0063793A">
        <w:t xml:space="preserve"> -</w:t>
      </w:r>
      <w:proofErr w:type="gramEnd"/>
      <w:r w:rsidR="0063793A">
        <w:t xml:space="preserve"> going great</w:t>
      </w:r>
    </w:p>
    <w:p w14:paraId="473F1E08" w14:textId="66BCE135" w:rsidR="0063793A" w:rsidRDefault="0063793A">
      <w:pPr>
        <w:numPr>
          <w:ilvl w:val="2"/>
          <w:numId w:val="1"/>
        </w:numPr>
        <w:spacing w:line="276" w:lineRule="auto"/>
      </w:pPr>
      <w:r>
        <w:t xml:space="preserve">John </w:t>
      </w:r>
      <w:proofErr w:type="spellStart"/>
      <w:r>
        <w:t>Landsdowne</w:t>
      </w:r>
      <w:proofErr w:type="spellEnd"/>
      <w:r>
        <w:t xml:space="preserve"> set up a throwing program for 7th-9</w:t>
      </w:r>
      <w:r w:rsidRPr="0063793A">
        <w:rPr>
          <w:vertAlign w:val="superscript"/>
        </w:rPr>
        <w:t>th</w:t>
      </w:r>
      <w:r>
        <w:t xml:space="preserve"> grade players</w:t>
      </w:r>
      <w:r w:rsidR="00970021">
        <w:t xml:space="preserve"> – this will take place </w:t>
      </w:r>
      <w:r>
        <w:t xml:space="preserve">Tues/Thurs </w:t>
      </w:r>
      <w:r w:rsidR="00970021">
        <w:t xml:space="preserve">starting </w:t>
      </w:r>
      <w:r>
        <w:t>February 20</w:t>
      </w:r>
      <w:r w:rsidRPr="0063793A">
        <w:rPr>
          <w:vertAlign w:val="superscript"/>
        </w:rPr>
        <w:t>th</w:t>
      </w:r>
      <w:r w:rsidR="00970021">
        <w:t>. F</w:t>
      </w:r>
      <w:r>
        <w:t>irst 4 sessions at Minerva 6-7 PM, next 4 sessions at Martha Brown 6-7 PM (first two), 7:30-8:30 PM (second two).</w:t>
      </w:r>
    </w:p>
    <w:p w14:paraId="1393B743" w14:textId="56593883" w:rsidR="00A76A41" w:rsidRDefault="00000000">
      <w:pPr>
        <w:numPr>
          <w:ilvl w:val="2"/>
          <w:numId w:val="1"/>
        </w:numPr>
        <w:spacing w:line="276" w:lineRule="auto"/>
      </w:pPr>
      <w:r>
        <w:t xml:space="preserve">Updates for Ripken. </w:t>
      </w:r>
      <w:r w:rsidR="004F03A2">
        <w:t>Were the last</w:t>
      </w:r>
      <w:r>
        <w:t xml:space="preserve"> </w:t>
      </w:r>
      <w:r w:rsidR="004F03A2">
        <w:t>teams</w:t>
      </w:r>
      <w:r>
        <w:t xml:space="preserve"> </w:t>
      </w:r>
      <w:r w:rsidR="004F03A2">
        <w:t xml:space="preserve">confirmed in good standing </w:t>
      </w:r>
      <w:r>
        <w:t>by AD</w:t>
      </w:r>
      <w:r w:rsidR="00E46939">
        <w:t xml:space="preserve"> – Jon sent a payment. Still ha</w:t>
      </w:r>
      <w:r w:rsidR="00970021">
        <w:t>ve</w:t>
      </w:r>
      <w:r w:rsidR="00E46939">
        <w:t xml:space="preserve"> not gotten the confirmation email about the schedule. Coach has looked at the website and some games are on there. </w:t>
      </w:r>
      <w:r w:rsidR="00970021">
        <w:t>There will be t</w:t>
      </w:r>
      <w:r w:rsidR="00E46939">
        <w:t>hree games</w:t>
      </w:r>
      <w:r w:rsidR="00970021">
        <w:t xml:space="preserve">, </w:t>
      </w:r>
      <w:r w:rsidR="00E46939">
        <w:t>two scrimmages</w:t>
      </w:r>
      <w:r w:rsidR="00970021">
        <w:t>,</w:t>
      </w:r>
      <w:r w:rsidR="00E46939">
        <w:t xml:space="preserve"> and one practice (Monday-Saturday). Coach Frost, Coach Holmes</w:t>
      </w:r>
      <w:r w:rsidR="0063793A">
        <w:t xml:space="preserve"> (JV assistant)</w:t>
      </w:r>
      <w:r w:rsidR="00E46939">
        <w:t>, Coach Teska</w:t>
      </w:r>
      <w:r w:rsidR="0063793A">
        <w:t xml:space="preserve"> will be coming to MB.</w:t>
      </w:r>
    </w:p>
    <w:p w14:paraId="6C86A20C" w14:textId="54429A72" w:rsidR="00976F5E" w:rsidRDefault="00976F5E" w:rsidP="00976F5E">
      <w:pPr>
        <w:numPr>
          <w:ilvl w:val="3"/>
          <w:numId w:val="1"/>
        </w:numPr>
        <w:spacing w:line="276" w:lineRule="auto"/>
      </w:pPr>
      <w:r>
        <w:t>Elissa suggested getting info out about MB for players and their families that are trying out for Varsity that might not know about the event and cost associated</w:t>
      </w:r>
      <w:r w:rsidR="00970021">
        <w:t xml:space="preserve"> (softball does something like this)</w:t>
      </w:r>
      <w:r>
        <w:t xml:space="preserve">. Suggested to send out an email with the common questions about the trip or putting a spot on the website with “frequently asked questions”. In the past, this has never been done, but it would be good to get people </w:t>
      </w:r>
      <w:proofErr w:type="gramStart"/>
      <w:r>
        <w:t>information</w:t>
      </w:r>
      <w:proofErr w:type="gramEnd"/>
      <w:r>
        <w:t xml:space="preserve"> so they are not blindsided two weeks ahead of the trip when their player </w:t>
      </w:r>
      <w:r w:rsidR="009835F7">
        <w:t>makes the Varsity team. Jenn will write something up and get input from Board members before getting it out to families.</w:t>
      </w:r>
    </w:p>
    <w:p w14:paraId="1F8B8A40" w14:textId="22749CAB" w:rsidR="00071F8B" w:rsidRDefault="00071F8B" w:rsidP="00976F5E">
      <w:pPr>
        <w:numPr>
          <w:ilvl w:val="3"/>
          <w:numId w:val="1"/>
        </w:numPr>
        <w:spacing w:line="276" w:lineRule="auto"/>
      </w:pPr>
      <w:proofErr w:type="gramStart"/>
      <w:r>
        <w:t>Coach</w:t>
      </w:r>
      <w:proofErr w:type="gramEnd"/>
      <w:r>
        <w:t xml:space="preserve"> mentioned that if any player could not financially cover the trip, the district has a “Varsity Club” that can cover the cost for the student athlete. They would just have to confidentially contact Coach.</w:t>
      </w:r>
    </w:p>
    <w:p w14:paraId="21608A17" w14:textId="7C53160F" w:rsidR="00E46939" w:rsidRDefault="00E46939">
      <w:pPr>
        <w:numPr>
          <w:ilvl w:val="2"/>
          <w:numId w:val="1"/>
        </w:numPr>
        <w:spacing w:line="276" w:lineRule="auto"/>
      </w:pPr>
      <w:r>
        <w:t xml:space="preserve">Schedule – trying to schedule one more game for JV, should </w:t>
      </w:r>
      <w:r w:rsidR="0063793A">
        <w:t>b</w:t>
      </w:r>
      <w:r>
        <w:t xml:space="preserve">e with Webster </w:t>
      </w:r>
      <w:proofErr w:type="spellStart"/>
      <w:r>
        <w:t>Schoe</w:t>
      </w:r>
      <w:r w:rsidR="0063793A">
        <w:t>r</w:t>
      </w:r>
      <w:r>
        <w:t>der</w:t>
      </w:r>
      <w:proofErr w:type="spellEnd"/>
      <w:r>
        <w:t>.</w:t>
      </w:r>
    </w:p>
    <w:p w14:paraId="111A3EED" w14:textId="6FD015B5" w:rsidR="00E46939" w:rsidRDefault="00E46939">
      <w:pPr>
        <w:numPr>
          <w:ilvl w:val="2"/>
          <w:numId w:val="1"/>
        </w:numPr>
        <w:spacing w:line="276" w:lineRule="auto"/>
      </w:pPr>
      <w:r>
        <w:t>Team from Athens Area HS in Pennsylvania reached out and would like to play a game, so it is scheduled for April 27</w:t>
      </w:r>
      <w:r w:rsidRPr="00E46939">
        <w:rPr>
          <w:vertAlign w:val="superscript"/>
        </w:rPr>
        <w:t>th</w:t>
      </w:r>
      <w:r>
        <w:t>, JV</w:t>
      </w:r>
      <w:r w:rsidR="00970021">
        <w:t xml:space="preserve"> (2:30)</w:t>
      </w:r>
      <w:r>
        <w:t xml:space="preserve"> and Varsity</w:t>
      </w:r>
      <w:r w:rsidR="00970021">
        <w:t xml:space="preserve"> (12:00)</w:t>
      </w:r>
      <w:r>
        <w:t xml:space="preserve">. </w:t>
      </w:r>
      <w:r w:rsidR="00970021">
        <w:t xml:space="preserve">Might be nice to do something for this team since they are </w:t>
      </w:r>
      <w:proofErr w:type="gramStart"/>
      <w:r w:rsidR="00970021">
        <w:t>traveling from</w:t>
      </w:r>
      <w:proofErr w:type="gramEnd"/>
      <w:r w:rsidR="00970021">
        <w:t xml:space="preserve"> 3 hours away – possibly get</w:t>
      </w:r>
      <w:r>
        <w:t xml:space="preserve"> sub trays, </w:t>
      </w:r>
      <w:r w:rsidR="0063793A">
        <w:t>Brie suggested doing pizza for concessions so our players could eat too. Something to think about.</w:t>
      </w:r>
      <w:r w:rsidR="00970021">
        <w:t xml:space="preserve"> Since it is a double header, it’s a good opportunity to do the concession stand.</w:t>
      </w:r>
    </w:p>
    <w:p w14:paraId="58233EA8" w14:textId="6F0AC5BB" w:rsidR="00E46939" w:rsidRDefault="00E46939">
      <w:pPr>
        <w:numPr>
          <w:ilvl w:val="2"/>
          <w:numId w:val="1"/>
        </w:numPr>
        <w:spacing w:line="276" w:lineRule="auto"/>
      </w:pPr>
      <w:r>
        <w:t>Playing CBA at home April 20</w:t>
      </w:r>
      <w:r w:rsidRPr="00E46939">
        <w:rPr>
          <w:vertAlign w:val="superscript"/>
        </w:rPr>
        <w:t>th</w:t>
      </w:r>
      <w:r>
        <w:t xml:space="preserve"> – Coach would like to do something for them</w:t>
      </w:r>
      <w:r w:rsidR="00970021">
        <w:t xml:space="preserve"> since they are traveling from Syracuse and will have second game that day after ours</w:t>
      </w:r>
      <w:r>
        <w:t>.</w:t>
      </w:r>
    </w:p>
    <w:p w14:paraId="213E4895" w14:textId="25A74BA5" w:rsidR="00E46939" w:rsidRDefault="00E46939" w:rsidP="00E46939">
      <w:pPr>
        <w:numPr>
          <w:ilvl w:val="2"/>
          <w:numId w:val="1"/>
        </w:numPr>
        <w:spacing w:line="276" w:lineRule="auto"/>
      </w:pPr>
      <w:r>
        <w:lastRenderedPageBreak/>
        <w:t xml:space="preserve">Proposed expenses: </w:t>
      </w:r>
      <w:r w:rsidR="00970021">
        <w:t>C</w:t>
      </w:r>
      <w:r>
        <w:t>oach is waiting to hear what the district will be purchasing, so he will probably have a better idea towards the end of the season</w:t>
      </w:r>
      <w:r w:rsidR="00970021">
        <w:t xml:space="preserve">/later in the year </w:t>
      </w:r>
      <w:r>
        <w:t>what he would be asking for Booster Club support for.</w:t>
      </w:r>
    </w:p>
    <w:p w14:paraId="269DBCF6" w14:textId="4FE8763C" w:rsidR="00E46939" w:rsidRDefault="00E46939" w:rsidP="00E46939">
      <w:pPr>
        <w:numPr>
          <w:ilvl w:val="2"/>
          <w:numId w:val="1"/>
        </w:numPr>
        <w:spacing w:line="276" w:lineRule="auto"/>
      </w:pPr>
      <w:r>
        <w:t xml:space="preserve">Jenn M. would like to have a list of things to put in the player packets for parents to know what FBBC has purchased with their dues and fundraising. </w:t>
      </w:r>
      <w:r w:rsidR="00413FD3">
        <w:t>Coach gave her the information.</w:t>
      </w:r>
    </w:p>
    <w:p w14:paraId="6762C135" w14:textId="22F42723" w:rsidR="00E46939" w:rsidRDefault="00E46939" w:rsidP="00E46939">
      <w:pPr>
        <w:numPr>
          <w:ilvl w:val="2"/>
          <w:numId w:val="1"/>
        </w:numPr>
        <w:spacing w:line="276" w:lineRule="auto"/>
      </w:pPr>
      <w:r>
        <w:t>Coach would like to ask the district to purchase new helmets for the teams, if not, he would like to see if FBBC can support that.</w:t>
      </w:r>
    </w:p>
    <w:p w14:paraId="04C10759" w14:textId="49EE68D1" w:rsidR="00A76A41" w:rsidRDefault="00000000">
      <w:pPr>
        <w:numPr>
          <w:ilvl w:val="1"/>
          <w:numId w:val="1"/>
        </w:numPr>
        <w:spacing w:line="276" w:lineRule="auto"/>
      </w:pPr>
      <w:r>
        <w:t>Status of Baseball Alumni Association</w:t>
      </w:r>
      <w:r w:rsidR="0063793A">
        <w:t xml:space="preserve"> – Annalise Frost is looking for someone that is an </w:t>
      </w:r>
      <w:proofErr w:type="gramStart"/>
      <w:r w:rsidR="0063793A">
        <w:t>alumni</w:t>
      </w:r>
      <w:proofErr w:type="gramEnd"/>
      <w:r w:rsidR="0063793A">
        <w:t xml:space="preserve"> that would like to spearhead this</w:t>
      </w:r>
      <w:r w:rsidR="00877D83">
        <w:t>.</w:t>
      </w:r>
      <w:r w:rsidR="0063793A">
        <w:t xml:space="preserve"> Give any suggestions to Coach.</w:t>
      </w:r>
    </w:p>
    <w:p w14:paraId="11B2955D" w14:textId="77777777" w:rsidR="004F03A2" w:rsidRPr="00B51F68" w:rsidRDefault="004F03A2" w:rsidP="004F03A2">
      <w:pPr>
        <w:spacing w:line="276" w:lineRule="auto"/>
        <w:ind w:left="0"/>
        <w:rPr>
          <w:sz w:val="10"/>
          <w:szCs w:val="10"/>
        </w:rPr>
      </w:pPr>
    </w:p>
    <w:p w14:paraId="7C43939B" w14:textId="7F6E0853" w:rsidR="00A76A41" w:rsidRDefault="00000000">
      <w:pPr>
        <w:numPr>
          <w:ilvl w:val="0"/>
          <w:numId w:val="1"/>
        </w:numPr>
        <w:spacing w:line="276" w:lineRule="auto"/>
        <w:rPr>
          <w:b/>
        </w:rPr>
      </w:pPr>
      <w:r>
        <w:rPr>
          <w:b/>
        </w:rPr>
        <w:t xml:space="preserve">Reports </w:t>
      </w:r>
      <w:r w:rsidR="004F03A2">
        <w:rPr>
          <w:b/>
        </w:rPr>
        <w:t xml:space="preserve">on </w:t>
      </w:r>
      <w:r>
        <w:rPr>
          <w:b/>
        </w:rPr>
        <w:t xml:space="preserve">standing </w:t>
      </w:r>
      <w:r w:rsidR="004F03A2">
        <w:rPr>
          <w:b/>
        </w:rPr>
        <w:t>committee</w:t>
      </w:r>
      <w:r>
        <w:rPr>
          <w:b/>
        </w:rPr>
        <w:t xml:space="preserve"> activities</w:t>
      </w:r>
      <w:r w:rsidR="004F03A2">
        <w:rPr>
          <w:b/>
        </w:rPr>
        <w:t>:</w:t>
      </w:r>
    </w:p>
    <w:p w14:paraId="47829CF1" w14:textId="77777777" w:rsidR="00A76A41" w:rsidRDefault="00000000">
      <w:pPr>
        <w:numPr>
          <w:ilvl w:val="1"/>
          <w:numId w:val="1"/>
        </w:numPr>
        <w:spacing w:line="276" w:lineRule="auto"/>
      </w:pPr>
      <w:r>
        <w:t xml:space="preserve">Publicity/Communications Director (Jennifer M) </w:t>
      </w:r>
    </w:p>
    <w:p w14:paraId="4BDBB162" w14:textId="16322216" w:rsidR="00F26BB3" w:rsidRDefault="00F26BB3">
      <w:pPr>
        <w:numPr>
          <w:ilvl w:val="2"/>
          <w:numId w:val="1"/>
        </w:numPr>
        <w:spacing w:line="276" w:lineRule="auto"/>
      </w:pPr>
      <w:r>
        <w:t>Website is averaging 35 views/</w:t>
      </w:r>
      <w:proofErr w:type="gramStart"/>
      <w:r>
        <w:t>week</w:t>
      </w:r>
      <w:proofErr w:type="gramEnd"/>
    </w:p>
    <w:p w14:paraId="212A80A5" w14:textId="4529D65B" w:rsidR="00F26BB3" w:rsidRDefault="00F26BB3">
      <w:pPr>
        <w:numPr>
          <w:ilvl w:val="2"/>
          <w:numId w:val="1"/>
        </w:numPr>
        <w:spacing w:line="276" w:lineRule="auto"/>
      </w:pPr>
      <w:r>
        <w:t xml:space="preserve">Jenn will update the calendar for the season on the </w:t>
      </w:r>
      <w:proofErr w:type="gramStart"/>
      <w:r>
        <w:t>website</w:t>
      </w:r>
      <w:proofErr w:type="gramEnd"/>
    </w:p>
    <w:p w14:paraId="3BD9C911" w14:textId="60F47AF6" w:rsidR="00F26BB3" w:rsidRDefault="00F26BB3">
      <w:pPr>
        <w:numPr>
          <w:ilvl w:val="2"/>
          <w:numId w:val="1"/>
        </w:numPr>
        <w:spacing w:line="276" w:lineRule="auto"/>
      </w:pPr>
      <w:r>
        <w:t xml:space="preserve">Jenn </w:t>
      </w:r>
      <w:r w:rsidR="00293454">
        <w:t xml:space="preserve">put </w:t>
      </w:r>
      <w:proofErr w:type="gramStart"/>
      <w:r w:rsidR="00293454">
        <w:t>all</w:t>
      </w:r>
      <w:r>
        <w:t xml:space="preserve"> of</w:t>
      </w:r>
      <w:proofErr w:type="gramEnd"/>
      <w:r>
        <w:t xml:space="preserve"> the</w:t>
      </w:r>
      <w:r w:rsidR="00293454">
        <w:t xml:space="preserve"> </w:t>
      </w:r>
      <w:r>
        <w:t>minutes for our meetings from this year</w:t>
      </w:r>
      <w:r w:rsidR="00293454">
        <w:t xml:space="preserve"> onto the website and deleted last year’s</w:t>
      </w:r>
      <w:r>
        <w:t>.</w:t>
      </w:r>
    </w:p>
    <w:p w14:paraId="78CB984C" w14:textId="0F97AB0E" w:rsidR="00A76A41" w:rsidRDefault="00000000">
      <w:pPr>
        <w:numPr>
          <w:ilvl w:val="2"/>
          <w:numId w:val="1"/>
        </w:numPr>
        <w:spacing w:line="276" w:lineRule="auto"/>
      </w:pPr>
      <w:r>
        <w:t>Coaches on website</w:t>
      </w:r>
      <w:r w:rsidR="00F26BB3">
        <w:t xml:space="preserve"> </w:t>
      </w:r>
      <w:r w:rsidR="00293454">
        <w:t>–</w:t>
      </w:r>
      <w:r w:rsidR="00F26BB3">
        <w:t xml:space="preserve"> </w:t>
      </w:r>
      <w:r w:rsidR="00293454">
        <w:t xml:space="preserve">Coach will take pictures at a </w:t>
      </w:r>
      <w:proofErr w:type="gramStart"/>
      <w:r w:rsidR="00293454">
        <w:t>coaches</w:t>
      </w:r>
      <w:proofErr w:type="gramEnd"/>
      <w:r w:rsidR="00293454">
        <w:t xml:space="preserve"> meeting and get them to Jenn.</w:t>
      </w:r>
    </w:p>
    <w:p w14:paraId="57D560F8" w14:textId="4A96DEA6" w:rsidR="0030669F" w:rsidRDefault="0030669F">
      <w:pPr>
        <w:numPr>
          <w:ilvl w:val="2"/>
          <w:numId w:val="1"/>
        </w:numPr>
        <w:spacing w:line="276" w:lineRule="auto"/>
      </w:pPr>
      <w:r>
        <w:t xml:space="preserve">Jersey Mike’s Athlete of the Week program </w:t>
      </w:r>
      <w:r w:rsidR="006147C1">
        <w:t>–</w:t>
      </w:r>
      <w:r>
        <w:t xml:space="preserve"> </w:t>
      </w:r>
      <w:r w:rsidR="00293454">
        <w:t>C</w:t>
      </w:r>
      <w:r w:rsidR="006147C1">
        <w:t xml:space="preserve">oach can pick an athlete and send it </w:t>
      </w:r>
      <w:proofErr w:type="gramStart"/>
      <w:r w:rsidR="006147C1">
        <w:t>in</w:t>
      </w:r>
      <w:proofErr w:type="gramEnd"/>
      <w:r w:rsidR="006147C1">
        <w:t xml:space="preserve"> and they will get a free sub, chip, and drink.</w:t>
      </w:r>
      <w:r w:rsidR="00980F1E">
        <w:t xml:space="preserve"> </w:t>
      </w:r>
      <w:r w:rsidR="00293454">
        <w:t>Jenn can post on social media.</w:t>
      </w:r>
    </w:p>
    <w:p w14:paraId="359E9824" w14:textId="54CB8757" w:rsidR="00A76A41" w:rsidRDefault="00000000">
      <w:pPr>
        <w:numPr>
          <w:ilvl w:val="2"/>
          <w:numId w:val="1"/>
        </w:numPr>
        <w:spacing w:line="276" w:lineRule="auto"/>
      </w:pPr>
      <w:r>
        <w:t xml:space="preserve">Bottle &amp; </w:t>
      </w:r>
      <w:r w:rsidR="004F03A2">
        <w:t>can</w:t>
      </w:r>
      <w:r>
        <w:t xml:space="preserve"> drive</w:t>
      </w:r>
      <w:r w:rsidR="00F26BB3">
        <w:t xml:space="preserve"> – only have 5 parent volunteers so far for this Saturday’s flier blitz. Jenn might put the call out on </w:t>
      </w:r>
      <w:r w:rsidR="00293454">
        <w:t>s</w:t>
      </w:r>
      <w:r w:rsidR="00F26BB3">
        <w:t xml:space="preserve">ocial </w:t>
      </w:r>
      <w:r w:rsidR="00293454">
        <w:t>m</w:t>
      </w:r>
      <w:r w:rsidR="00F26BB3">
        <w:t>edia too.</w:t>
      </w:r>
    </w:p>
    <w:p w14:paraId="79D47197" w14:textId="2408C8C8" w:rsidR="00E16EF2" w:rsidRDefault="00E16EF2">
      <w:pPr>
        <w:numPr>
          <w:ilvl w:val="2"/>
          <w:numId w:val="1"/>
        </w:numPr>
        <w:spacing w:line="276" w:lineRule="auto"/>
      </w:pPr>
      <w:r>
        <w:t>Strike Out Cancer – Jenn talked to the woman in Penfield that organizes the event. It will be on May 4</w:t>
      </w:r>
      <w:r w:rsidRPr="00E16EF2">
        <w:rPr>
          <w:vertAlign w:val="superscript"/>
        </w:rPr>
        <w:t>th</w:t>
      </w:r>
      <w:r>
        <w:t xml:space="preserve"> in Penfield </w:t>
      </w:r>
      <w:r w:rsidR="00364D90">
        <w:t xml:space="preserve">at Bachman Field </w:t>
      </w:r>
      <w:r>
        <w:t xml:space="preserve">(Penfield’s home game), if the field there is not playable, </w:t>
      </w:r>
      <w:r w:rsidR="00364D90">
        <w:t>it will be played at Fairport</w:t>
      </w:r>
      <w:r w:rsidR="00293454">
        <w:t>, but will still be a home game for Penfield.</w:t>
      </w:r>
    </w:p>
    <w:p w14:paraId="79014E6F" w14:textId="14227E9E" w:rsidR="009378D3" w:rsidRDefault="009378D3" w:rsidP="009378D3">
      <w:pPr>
        <w:numPr>
          <w:ilvl w:val="3"/>
          <w:numId w:val="1"/>
        </w:numPr>
        <w:spacing w:line="276" w:lineRule="auto"/>
      </w:pPr>
      <w:r>
        <w:t xml:space="preserve">If the game gets moved to Fairport, Penfield will need to make sure all food trucks have </w:t>
      </w:r>
      <w:proofErr w:type="gramStart"/>
      <w:r>
        <w:t>correct</w:t>
      </w:r>
      <w:proofErr w:type="gramEnd"/>
      <w:r>
        <w:t xml:space="preserve"> certificates since this was a problem last year.</w:t>
      </w:r>
      <w:r w:rsidR="00BA597C">
        <w:t xml:space="preserve"> </w:t>
      </w:r>
      <w:r w:rsidR="00293454">
        <w:t>Camille said that the</w:t>
      </w:r>
      <w:r w:rsidR="00BA597C">
        <w:t xml:space="preserve"> AD’s from both schools have met and discussed</w:t>
      </w:r>
      <w:r w:rsidR="00293454">
        <w:t xml:space="preserve"> all of this</w:t>
      </w:r>
      <w:r w:rsidR="00BA597C">
        <w:t>.</w:t>
      </w:r>
    </w:p>
    <w:p w14:paraId="2D049BDF" w14:textId="55D02E44" w:rsidR="00364D90" w:rsidRDefault="00364D90" w:rsidP="00364D90">
      <w:pPr>
        <w:numPr>
          <w:ilvl w:val="3"/>
          <w:numId w:val="1"/>
        </w:numPr>
        <w:spacing w:line="276" w:lineRule="auto"/>
      </w:pPr>
      <w:r>
        <w:t>T-Shirts – donation of $15/shirt – Jenn will create a google form</w:t>
      </w:r>
      <w:r w:rsidR="00293454">
        <w:t xml:space="preserve"> for our families</w:t>
      </w:r>
      <w:r>
        <w:t xml:space="preserve"> to order shirts. Shirts will be maroon</w:t>
      </w:r>
      <w:r w:rsidR="00293454">
        <w:t xml:space="preserve"> because that is what the vendor (Crazy Dog) has enough of</w:t>
      </w:r>
      <w:r>
        <w:t xml:space="preserve">. Jenn will go to the shirt sort day and would like some other help. Donations </w:t>
      </w:r>
      <w:proofErr w:type="gramStart"/>
      <w:r>
        <w:t>going</w:t>
      </w:r>
      <w:proofErr w:type="gramEnd"/>
      <w:r>
        <w:t xml:space="preserve"> to Lipson Cancer Center. </w:t>
      </w:r>
      <w:r w:rsidR="009378D3">
        <w:t>T-shirt cut off date is March 27</w:t>
      </w:r>
      <w:r w:rsidR="009378D3" w:rsidRPr="009378D3">
        <w:rPr>
          <w:vertAlign w:val="superscript"/>
        </w:rPr>
        <w:t>th</w:t>
      </w:r>
      <w:r w:rsidR="009378D3">
        <w:t>.</w:t>
      </w:r>
    </w:p>
    <w:p w14:paraId="3BAE2F97" w14:textId="399EFC09" w:rsidR="00CD4BF2" w:rsidRDefault="00CD4BF2">
      <w:pPr>
        <w:numPr>
          <w:ilvl w:val="1"/>
          <w:numId w:val="1"/>
        </w:numPr>
        <w:spacing w:line="276" w:lineRule="auto"/>
      </w:pPr>
      <w:r>
        <w:t xml:space="preserve">Picture Day – JV/Varsity </w:t>
      </w:r>
      <w:r w:rsidR="00BF5679">
        <w:t>– Becky will ask Kevin if we can book pictures for Sunday, March 24</w:t>
      </w:r>
      <w:r w:rsidR="00BF5679" w:rsidRPr="00BF5679">
        <w:rPr>
          <w:vertAlign w:val="superscript"/>
        </w:rPr>
        <w:t>t</w:t>
      </w:r>
      <w:r w:rsidR="00293454">
        <w:rPr>
          <w:vertAlign w:val="superscript"/>
        </w:rPr>
        <w:t xml:space="preserve">h </w:t>
      </w:r>
      <w:r w:rsidR="00293454">
        <w:t>for JV/V.</w:t>
      </w:r>
    </w:p>
    <w:p w14:paraId="7CEAC072" w14:textId="2D7A8E32" w:rsidR="00CD4BF2" w:rsidRDefault="00CD4BF2" w:rsidP="00CD4BF2">
      <w:pPr>
        <w:numPr>
          <w:ilvl w:val="2"/>
          <w:numId w:val="1"/>
        </w:numPr>
        <w:spacing w:line="276" w:lineRule="auto"/>
      </w:pPr>
      <w:r>
        <w:t xml:space="preserve">Becky will ask Kevin Farmer if he </w:t>
      </w:r>
      <w:proofErr w:type="gramStart"/>
      <w:r>
        <w:t>will do</w:t>
      </w:r>
      <w:proofErr w:type="gramEnd"/>
      <w:r>
        <w:t xml:space="preserve"> the </w:t>
      </w:r>
      <w:r w:rsidR="00856878">
        <w:t>Senior pictures for the banners as a courtesy and if he can do them, what is turn-around for getting the picture file for banners. Coach will have the banners made</w:t>
      </w:r>
      <w:r w:rsidR="00293454">
        <w:t xml:space="preserve"> again for free.</w:t>
      </w:r>
    </w:p>
    <w:p w14:paraId="2E98C607" w14:textId="56DC2012" w:rsidR="006A17AB" w:rsidRDefault="006A17AB">
      <w:pPr>
        <w:numPr>
          <w:ilvl w:val="1"/>
          <w:numId w:val="1"/>
        </w:numPr>
        <w:spacing w:line="276" w:lineRule="auto"/>
      </w:pPr>
      <w:r>
        <w:t xml:space="preserve">Senior bats – Jon will collect senior signatures </w:t>
      </w:r>
      <w:r w:rsidR="00B1230C">
        <w:t>on picture day</w:t>
      </w:r>
      <w:r w:rsidR="00293454">
        <w:t xml:space="preserve"> and order bats.</w:t>
      </w:r>
    </w:p>
    <w:p w14:paraId="148E852B" w14:textId="34013D48" w:rsidR="005D4D28" w:rsidRDefault="005D4D28">
      <w:pPr>
        <w:numPr>
          <w:ilvl w:val="1"/>
          <w:numId w:val="1"/>
        </w:numPr>
        <w:spacing w:line="276" w:lineRule="auto"/>
      </w:pPr>
      <w:r>
        <w:t xml:space="preserve">Youth Day </w:t>
      </w:r>
      <w:r w:rsidR="00B1112B">
        <w:t>–</w:t>
      </w:r>
      <w:r>
        <w:t xml:space="preserve"> </w:t>
      </w:r>
      <w:r w:rsidR="00CD4BF2">
        <w:t>TBD</w:t>
      </w:r>
    </w:p>
    <w:p w14:paraId="6F8F88F8" w14:textId="6821C551" w:rsidR="00B1112B" w:rsidRDefault="00B1112B">
      <w:pPr>
        <w:numPr>
          <w:ilvl w:val="1"/>
          <w:numId w:val="1"/>
        </w:numPr>
        <w:spacing w:line="276" w:lineRule="auto"/>
      </w:pPr>
      <w:r>
        <w:t xml:space="preserve">Teacher Appreciation – </w:t>
      </w:r>
      <w:r w:rsidR="00CD4BF2">
        <w:t>TBD</w:t>
      </w:r>
    </w:p>
    <w:p w14:paraId="1EC21122" w14:textId="6949CB0C" w:rsidR="00B1112B" w:rsidRDefault="00B1112B">
      <w:pPr>
        <w:numPr>
          <w:ilvl w:val="1"/>
          <w:numId w:val="1"/>
        </w:numPr>
        <w:spacing w:line="276" w:lineRule="auto"/>
      </w:pPr>
      <w:r>
        <w:t>Senior Day – May 9</w:t>
      </w:r>
      <w:r w:rsidRPr="00CD4BF2">
        <w:rPr>
          <w:vertAlign w:val="superscript"/>
        </w:rPr>
        <w:t>th</w:t>
      </w:r>
      <w:r w:rsidR="00CD4BF2">
        <w:t xml:space="preserve"> (last home game) vs. Churchville-Chili</w:t>
      </w:r>
    </w:p>
    <w:p w14:paraId="33624082" w14:textId="0CA44242" w:rsidR="00A76A41" w:rsidRDefault="00000000">
      <w:pPr>
        <w:numPr>
          <w:ilvl w:val="1"/>
          <w:numId w:val="1"/>
        </w:numPr>
        <w:spacing w:line="276" w:lineRule="auto"/>
      </w:pPr>
      <w:r>
        <w:t>Youth Clinic – Steve Gossin</w:t>
      </w:r>
    </w:p>
    <w:p w14:paraId="5B519AD5" w14:textId="3D4B7607" w:rsidR="00A76A41" w:rsidRDefault="00000000">
      <w:pPr>
        <w:numPr>
          <w:ilvl w:val="2"/>
          <w:numId w:val="1"/>
        </w:numPr>
        <w:spacing w:line="276" w:lineRule="auto"/>
      </w:pPr>
      <w:r>
        <w:t>March 23</w:t>
      </w:r>
      <w:r>
        <w:rPr>
          <w:vertAlign w:val="superscript"/>
        </w:rPr>
        <w:t>rd</w:t>
      </w:r>
      <w:r>
        <w:t xml:space="preserve"> – Coach reserved the </w:t>
      </w:r>
      <w:proofErr w:type="gramStart"/>
      <w:r>
        <w:t>gym</w:t>
      </w:r>
      <w:proofErr w:type="gramEnd"/>
    </w:p>
    <w:p w14:paraId="64ADD4E3" w14:textId="77777777" w:rsidR="00A76A41" w:rsidRDefault="00000000">
      <w:pPr>
        <w:numPr>
          <w:ilvl w:val="2"/>
          <w:numId w:val="1"/>
        </w:numPr>
        <w:spacing w:line="276" w:lineRule="auto"/>
      </w:pPr>
      <w:r>
        <w:t>Two sessions – younger and older students</w:t>
      </w:r>
    </w:p>
    <w:p w14:paraId="7BCCFDCD" w14:textId="79893A85" w:rsidR="00A76A41" w:rsidRDefault="00000000">
      <w:pPr>
        <w:numPr>
          <w:ilvl w:val="2"/>
          <w:numId w:val="1"/>
        </w:numPr>
        <w:spacing w:line="276" w:lineRule="auto"/>
      </w:pPr>
      <w:r>
        <w:t>Status of t-shirts through John Lansdowne</w:t>
      </w:r>
      <w:r w:rsidR="00980F1E">
        <w:t xml:space="preserve"> – Steve has been in touch about shirts.</w:t>
      </w:r>
    </w:p>
    <w:p w14:paraId="41E9A011" w14:textId="2CE46F01" w:rsidR="00A76A41" w:rsidRDefault="00000000">
      <w:pPr>
        <w:numPr>
          <w:ilvl w:val="2"/>
          <w:numId w:val="1"/>
        </w:numPr>
        <w:spacing w:line="276" w:lineRule="auto"/>
      </w:pPr>
      <w:r>
        <w:lastRenderedPageBreak/>
        <w:t>Status of advertising on social media and reaching out to Red Rage coaches and FLL</w:t>
      </w:r>
      <w:r w:rsidR="00E16EF2">
        <w:t xml:space="preserve"> – Steve will get emails out to Red Rage and FLL, Jenn will post on social media.</w:t>
      </w:r>
    </w:p>
    <w:p w14:paraId="1138D94B" w14:textId="5DEEA07E" w:rsidR="00E16EF2" w:rsidRDefault="00E16EF2">
      <w:pPr>
        <w:numPr>
          <w:ilvl w:val="2"/>
          <w:numId w:val="1"/>
        </w:numPr>
        <w:spacing w:line="276" w:lineRule="auto"/>
      </w:pPr>
      <w:r>
        <w:t xml:space="preserve">Camille suggested putting out a tip jar when the parents come in and </w:t>
      </w:r>
      <w:proofErr w:type="gramStart"/>
      <w:r>
        <w:t>make</w:t>
      </w:r>
      <w:proofErr w:type="gramEnd"/>
      <w:r>
        <w:t xml:space="preserve"> up posters about the money going towards Myrtle Beach.</w:t>
      </w:r>
    </w:p>
    <w:p w14:paraId="3AAE716A" w14:textId="77777777" w:rsidR="00A76A41" w:rsidRDefault="00000000">
      <w:pPr>
        <w:numPr>
          <w:ilvl w:val="1"/>
          <w:numId w:val="1"/>
        </w:numPr>
        <w:spacing w:line="276" w:lineRule="auto"/>
      </w:pPr>
      <w:r>
        <w:t>Bottle and Can Drive Fundraiser</w:t>
      </w:r>
    </w:p>
    <w:p w14:paraId="5141B3B1" w14:textId="06CD1791" w:rsidR="00A76A41" w:rsidRDefault="00000000">
      <w:pPr>
        <w:numPr>
          <w:ilvl w:val="2"/>
          <w:numId w:val="1"/>
        </w:numPr>
        <w:spacing w:line="276" w:lineRule="auto"/>
      </w:pPr>
      <w:r>
        <w:t>February 10</w:t>
      </w:r>
      <w:r>
        <w:rPr>
          <w:vertAlign w:val="superscript"/>
        </w:rPr>
        <w:t>th</w:t>
      </w:r>
      <w:r w:rsidR="004F03A2">
        <w:t xml:space="preserve">, </w:t>
      </w:r>
      <w:r>
        <w:t>9:00 AM – until done – meet at FHS - Bottle and Can Drive</w:t>
      </w:r>
      <w:r w:rsidR="00293454">
        <w:t xml:space="preserve"> Flier</w:t>
      </w:r>
      <w:r>
        <w:t xml:space="preserve"> Blitz – handing out fliers (print more fliers than last year)</w:t>
      </w:r>
      <w:r w:rsidR="00F26BB3">
        <w:t xml:space="preserve"> – Camille will have the fliers and the maps for the volunteers that morning. Some players might not be available that morning, so if they want to, they can do it later in the day. Jenn will get the list of volunteers so Camille will know how many neighborhoods to have mapped out.</w:t>
      </w:r>
      <w:r w:rsidR="00E16EF2">
        <w:t xml:space="preserve"> </w:t>
      </w:r>
      <w:proofErr w:type="gramStart"/>
      <w:r w:rsidR="00E16EF2">
        <w:t>Coach</w:t>
      </w:r>
      <w:proofErr w:type="gramEnd"/>
      <w:r w:rsidR="00E16EF2">
        <w:t xml:space="preserve"> will group kids together and assign them to drivers. </w:t>
      </w:r>
    </w:p>
    <w:p w14:paraId="60977261" w14:textId="0D913B40" w:rsidR="00A76A41" w:rsidRDefault="00000000">
      <w:pPr>
        <w:numPr>
          <w:ilvl w:val="2"/>
          <w:numId w:val="1"/>
        </w:numPr>
        <w:spacing w:line="276" w:lineRule="auto"/>
      </w:pPr>
      <w:r>
        <w:t>March 2</w:t>
      </w:r>
      <w:r>
        <w:rPr>
          <w:vertAlign w:val="superscript"/>
        </w:rPr>
        <w:t>nd</w:t>
      </w:r>
      <w:r w:rsidR="004F03A2">
        <w:t xml:space="preserve">, </w:t>
      </w:r>
      <w:r>
        <w:t xml:space="preserve">10:00 – 3:00 – </w:t>
      </w:r>
      <w:r w:rsidR="004F03A2">
        <w:t>Meet</w:t>
      </w:r>
      <w:r>
        <w:t xml:space="preserve"> at FHS – Bottle and Can Drive Collection</w:t>
      </w:r>
    </w:p>
    <w:p w14:paraId="2D0BCE5A" w14:textId="7AD8986D" w:rsidR="00A76A41" w:rsidRDefault="00000000">
      <w:pPr>
        <w:numPr>
          <w:ilvl w:val="1"/>
          <w:numId w:val="1"/>
        </w:numPr>
        <w:spacing w:line="276" w:lineRule="auto"/>
      </w:pPr>
      <w:r>
        <w:t xml:space="preserve">Flip Give – Elissa will close this account - $143 made from </w:t>
      </w:r>
      <w:r w:rsidR="004F03A2">
        <w:t>this.</w:t>
      </w:r>
      <w:r>
        <w:t xml:space="preserve"> </w:t>
      </w:r>
    </w:p>
    <w:p w14:paraId="38F827BD" w14:textId="77777777" w:rsidR="00A76A41" w:rsidRDefault="00000000">
      <w:pPr>
        <w:numPr>
          <w:ilvl w:val="1"/>
          <w:numId w:val="1"/>
        </w:numPr>
        <w:spacing w:line="276" w:lineRule="auto"/>
      </w:pPr>
      <w:r>
        <w:t>Sponsorship – Elissa would like to discuss this to get an earlier start this year.</w:t>
      </w:r>
    </w:p>
    <w:p w14:paraId="4E9F5F65" w14:textId="0AC15C72" w:rsidR="00BB4571" w:rsidRDefault="00BB4571" w:rsidP="00BB4571">
      <w:pPr>
        <w:numPr>
          <w:ilvl w:val="2"/>
          <w:numId w:val="1"/>
        </w:numPr>
        <w:spacing w:line="276" w:lineRule="auto"/>
      </w:pPr>
      <w:r>
        <w:t xml:space="preserve">Programs – Elissa emailed all businesses that </w:t>
      </w:r>
      <w:proofErr w:type="gramStart"/>
      <w:r>
        <w:t>donate</w:t>
      </w:r>
      <w:proofErr w:type="gramEnd"/>
      <w:r>
        <w:t xml:space="preserve"> to FLL last year. She will do the same this </w:t>
      </w:r>
      <w:proofErr w:type="gramStart"/>
      <w:r>
        <w:t>year, but</w:t>
      </w:r>
      <w:proofErr w:type="gramEnd"/>
      <w:r>
        <w:t xml:space="preserve"> do it sooner. She will order 100</w:t>
      </w:r>
      <w:r w:rsidR="00D42D5A">
        <w:t xml:space="preserve"> programs</w:t>
      </w:r>
      <w:r>
        <w:t>, 250 last year was too much.</w:t>
      </w:r>
    </w:p>
    <w:p w14:paraId="23195DB8" w14:textId="77777777" w:rsidR="00A76A41" w:rsidRDefault="00000000">
      <w:pPr>
        <w:numPr>
          <w:ilvl w:val="1"/>
          <w:numId w:val="1"/>
        </w:numPr>
        <w:spacing w:line="276" w:lineRule="auto"/>
      </w:pPr>
      <w:r>
        <w:t xml:space="preserve">Clothing orders &amp; team store </w:t>
      </w:r>
    </w:p>
    <w:p w14:paraId="5D772EFE" w14:textId="4D57EEA0" w:rsidR="00980F1E" w:rsidRDefault="00000000" w:rsidP="00D42D5A">
      <w:pPr>
        <w:numPr>
          <w:ilvl w:val="2"/>
          <w:numId w:val="1"/>
        </w:numPr>
        <w:spacing w:line="276" w:lineRule="auto"/>
      </w:pPr>
      <w:r>
        <w:t xml:space="preserve">Status update: </w:t>
      </w:r>
      <w:r w:rsidR="00980F1E">
        <w:t>Wendy, John, and Coach have been communicating about ordering these. They should be ordered in the next 10 days. Coach will get FBBC the invoice.</w:t>
      </w:r>
    </w:p>
    <w:p w14:paraId="23A8154D" w14:textId="03758B97" w:rsidR="00A76A41" w:rsidRDefault="004F03A2">
      <w:pPr>
        <w:numPr>
          <w:ilvl w:val="2"/>
          <w:numId w:val="1"/>
        </w:numPr>
        <w:spacing w:line="276" w:lineRule="auto"/>
      </w:pPr>
      <w:r>
        <w:t>Confirm the date the store will open before the season starts, after tryouts, and again for the Mod teams when their tryouts are done</w:t>
      </w:r>
      <w:r w:rsidR="00BB4571">
        <w:t xml:space="preserve"> – open store a week before tryouts, close a week-a week and a half</w:t>
      </w:r>
      <w:r w:rsidR="00D42D5A">
        <w:t xml:space="preserve"> after tryouts</w:t>
      </w:r>
      <w:r w:rsidR="00BB4571">
        <w:t xml:space="preserve">. Then reopen for mod team selection. Coach will talk to John to open </w:t>
      </w:r>
      <w:proofErr w:type="gramStart"/>
      <w:r w:rsidR="00BB4571">
        <w:t>store</w:t>
      </w:r>
      <w:proofErr w:type="gramEnd"/>
      <w:r w:rsidR="00BB4571">
        <w:t xml:space="preserve">. We will still get a cut </w:t>
      </w:r>
      <w:proofErr w:type="gramStart"/>
      <w:r w:rsidR="00BB4571">
        <w:t>of</w:t>
      </w:r>
      <w:proofErr w:type="gramEnd"/>
      <w:r w:rsidR="00BB4571">
        <w:t xml:space="preserve"> the sales. </w:t>
      </w:r>
    </w:p>
    <w:p w14:paraId="35FF7C76" w14:textId="0C69A876" w:rsidR="00BB4571" w:rsidRDefault="00BB4571" w:rsidP="00BB4571">
      <w:pPr>
        <w:numPr>
          <w:ilvl w:val="3"/>
          <w:numId w:val="1"/>
        </w:numPr>
        <w:spacing w:line="276" w:lineRule="auto"/>
      </w:pPr>
      <w:r>
        <w:t xml:space="preserve">Feed back from parents was they wanted a chance to order a second program shirt. Coach will </w:t>
      </w:r>
      <w:r w:rsidR="00780A89">
        <w:t>talk to John about putting it in the store.</w:t>
      </w:r>
    </w:p>
    <w:p w14:paraId="0245F1EF" w14:textId="0031AC1B" w:rsidR="00A76A41" w:rsidRDefault="00000000">
      <w:pPr>
        <w:numPr>
          <w:ilvl w:val="2"/>
          <w:numId w:val="1"/>
        </w:numPr>
        <w:spacing w:line="276" w:lineRule="auto"/>
      </w:pPr>
      <w:r>
        <w:t xml:space="preserve">Status of Boathouse jacket order </w:t>
      </w:r>
      <w:r w:rsidR="00BB4571">
        <w:t>–</w:t>
      </w:r>
      <w:r w:rsidR="005D4D28">
        <w:t xml:space="preserve"> still processing, Jon will follow up if we don’t hear an update.</w:t>
      </w:r>
    </w:p>
    <w:p w14:paraId="52F13032" w14:textId="77777777" w:rsidR="004F03A2" w:rsidRPr="00B51F68" w:rsidRDefault="004F03A2" w:rsidP="004F03A2">
      <w:pPr>
        <w:spacing w:line="276" w:lineRule="auto"/>
        <w:ind w:left="0"/>
        <w:rPr>
          <w:sz w:val="10"/>
          <w:szCs w:val="10"/>
        </w:rPr>
      </w:pPr>
    </w:p>
    <w:p w14:paraId="505F11D3" w14:textId="77777777" w:rsidR="00A76A41" w:rsidRDefault="00000000">
      <w:pPr>
        <w:numPr>
          <w:ilvl w:val="0"/>
          <w:numId w:val="1"/>
        </w:numPr>
        <w:spacing w:line="276" w:lineRule="auto"/>
      </w:pPr>
      <w:r>
        <w:t>Financial report from the treasurer (Jon)</w:t>
      </w:r>
    </w:p>
    <w:p w14:paraId="6A3BA7BD" w14:textId="179F3C59" w:rsidR="00A76A41" w:rsidRDefault="00000000">
      <w:pPr>
        <w:numPr>
          <w:ilvl w:val="1"/>
          <w:numId w:val="1"/>
        </w:numPr>
        <w:spacing w:line="276" w:lineRule="auto"/>
      </w:pPr>
      <w:r>
        <w:t xml:space="preserve">Current Account </w:t>
      </w:r>
      <w:r w:rsidR="000C36B4">
        <w:t>balance -</w:t>
      </w:r>
      <w:r w:rsidR="005D4D28">
        <w:t xml:space="preserve"> $7600. We had some late additions to winter workouts, payment to Ripken.</w:t>
      </w:r>
    </w:p>
    <w:p w14:paraId="0D9EF792" w14:textId="03038A0C" w:rsidR="00A76A41" w:rsidRDefault="00000000">
      <w:pPr>
        <w:numPr>
          <w:ilvl w:val="1"/>
          <w:numId w:val="1"/>
        </w:numPr>
        <w:spacing w:line="276" w:lineRule="auto"/>
      </w:pPr>
      <w:r>
        <w:t>Forecast still to end the year with about $</w:t>
      </w:r>
      <w:r w:rsidR="005D4D28">
        <w:t>10</w:t>
      </w:r>
      <w:r w:rsidR="000C36B4">
        <w:t>,000</w:t>
      </w:r>
      <w:r w:rsidR="005D4D28">
        <w:t xml:space="preserve"> - </w:t>
      </w:r>
      <w:r>
        <w:t xml:space="preserve">11,000. (this includes the $2000 less in dues fees from lowering the </w:t>
      </w:r>
      <w:r w:rsidR="004F03A2">
        <w:t>dues’</w:t>
      </w:r>
      <w:r>
        <w:t xml:space="preserve"> structure and using the funds from the youth clinic to offset Myrtle Beach costs)</w:t>
      </w:r>
    </w:p>
    <w:p w14:paraId="268C63D2" w14:textId="77777777" w:rsidR="00A76A41" w:rsidRDefault="00000000">
      <w:pPr>
        <w:numPr>
          <w:ilvl w:val="1"/>
          <w:numId w:val="1"/>
        </w:numPr>
        <w:spacing w:line="276" w:lineRule="auto"/>
      </w:pPr>
      <w:r>
        <w:t xml:space="preserve">Dues approved: </w:t>
      </w:r>
    </w:p>
    <w:p w14:paraId="72DE4993" w14:textId="77777777" w:rsidR="00A76A41" w:rsidRDefault="00000000">
      <w:pPr>
        <w:numPr>
          <w:ilvl w:val="3"/>
          <w:numId w:val="1"/>
        </w:numPr>
        <w:spacing w:line="276" w:lineRule="auto"/>
      </w:pPr>
      <w:r>
        <w:t>Mods - $80</w:t>
      </w:r>
    </w:p>
    <w:p w14:paraId="54B987E2" w14:textId="77777777" w:rsidR="00A76A41" w:rsidRDefault="00000000">
      <w:pPr>
        <w:numPr>
          <w:ilvl w:val="3"/>
          <w:numId w:val="1"/>
        </w:numPr>
        <w:spacing w:line="276" w:lineRule="auto"/>
      </w:pPr>
      <w:r>
        <w:t>JV - $100</w:t>
      </w:r>
    </w:p>
    <w:p w14:paraId="6C9ED020" w14:textId="77777777" w:rsidR="00A76A41" w:rsidRDefault="00000000">
      <w:pPr>
        <w:numPr>
          <w:ilvl w:val="3"/>
          <w:numId w:val="1"/>
        </w:numPr>
        <w:spacing w:line="276" w:lineRule="auto"/>
      </w:pPr>
      <w:r>
        <w:t>Varsity - $150</w:t>
      </w:r>
    </w:p>
    <w:p w14:paraId="23A35277" w14:textId="293C21C6" w:rsidR="00A76A41" w:rsidRDefault="00000000">
      <w:pPr>
        <w:numPr>
          <w:ilvl w:val="3"/>
          <w:numId w:val="1"/>
        </w:numPr>
        <w:spacing w:line="276" w:lineRule="auto"/>
      </w:pPr>
      <w:r>
        <w:t xml:space="preserve">This will give us about $2000 less in revenue. Jon put this into his projected </w:t>
      </w:r>
      <w:r w:rsidR="004F03A2">
        <w:t>budget,</w:t>
      </w:r>
      <w:r>
        <w:t xml:space="preserve"> </w:t>
      </w:r>
      <w:r w:rsidR="004F03A2">
        <w:t>which</w:t>
      </w:r>
      <w:r>
        <w:t xml:space="preserve"> still </w:t>
      </w:r>
      <w:r w:rsidR="004F03A2">
        <w:t>provides us with</w:t>
      </w:r>
      <w:r>
        <w:t xml:space="preserve"> enough money to end the year with (around $11,000)</w:t>
      </w:r>
      <w:r w:rsidR="004F03A2">
        <w:t>, so we have enough to go</w:t>
      </w:r>
      <w:r>
        <w:t xml:space="preserve"> into the </w:t>
      </w:r>
      <w:r w:rsidR="004F03A2">
        <w:t>following</w:t>
      </w:r>
      <w:r>
        <w:t xml:space="preserve"> year. Jon was very conservative with his estimates for fundraising.</w:t>
      </w:r>
    </w:p>
    <w:p w14:paraId="4B9F5601" w14:textId="1CB88E9C" w:rsidR="00A76A41" w:rsidRDefault="00000000">
      <w:pPr>
        <w:numPr>
          <w:ilvl w:val="3"/>
          <w:numId w:val="1"/>
        </w:numPr>
        <w:spacing w:line="276" w:lineRule="auto"/>
      </w:pPr>
      <w:r>
        <w:t>At the parent meeting</w:t>
      </w:r>
      <w:r w:rsidR="004F03A2">
        <w:t>,</w:t>
      </w:r>
      <w:r>
        <w:t xml:space="preserve"> we will highlight that we have lowered dues two years in a row and show what we have bought for the program.</w:t>
      </w:r>
    </w:p>
    <w:p w14:paraId="3AB335BC" w14:textId="77777777" w:rsidR="00A76A41" w:rsidRDefault="00000000">
      <w:pPr>
        <w:numPr>
          <w:ilvl w:val="2"/>
          <w:numId w:val="1"/>
        </w:numPr>
        <w:spacing w:line="276" w:lineRule="auto"/>
      </w:pPr>
      <w:r>
        <w:t>Offset Ripken costs for the Varsity team by using the proceeds of the youth clinic to go towards the trip. The Varsity players work the event, so they are working for this money (capped at $4000)</w:t>
      </w:r>
    </w:p>
    <w:p w14:paraId="0821512E" w14:textId="77777777" w:rsidR="00A76A41" w:rsidRDefault="00000000">
      <w:pPr>
        <w:numPr>
          <w:ilvl w:val="3"/>
          <w:numId w:val="1"/>
        </w:numPr>
        <w:spacing w:line="276" w:lineRule="auto"/>
      </w:pPr>
      <w:r>
        <w:lastRenderedPageBreak/>
        <w:t>Ripken costs for players</w:t>
      </w:r>
    </w:p>
    <w:p w14:paraId="01340A10" w14:textId="77777777" w:rsidR="00A76A41" w:rsidRDefault="00000000">
      <w:pPr>
        <w:numPr>
          <w:ilvl w:val="4"/>
          <w:numId w:val="1"/>
        </w:numPr>
        <w:spacing w:line="276" w:lineRule="auto"/>
      </w:pPr>
      <w:r>
        <w:t>$1000 per room (4 players per room)</w:t>
      </w:r>
    </w:p>
    <w:p w14:paraId="4472ABB4" w14:textId="77777777" w:rsidR="00A76A41" w:rsidRDefault="00000000">
      <w:pPr>
        <w:numPr>
          <w:ilvl w:val="4"/>
          <w:numId w:val="1"/>
        </w:numPr>
        <w:spacing w:line="276" w:lineRule="auto"/>
      </w:pPr>
      <w:r>
        <w:t>Around $3000 for tournament fees</w:t>
      </w:r>
    </w:p>
    <w:p w14:paraId="7E31F274" w14:textId="3637F7C1" w:rsidR="00A76A41" w:rsidRDefault="004F03A2">
      <w:pPr>
        <w:numPr>
          <w:ilvl w:val="4"/>
          <w:numId w:val="1"/>
        </w:numPr>
        <w:spacing w:line="276" w:lineRule="auto"/>
      </w:pPr>
      <w:r>
        <w:t>Coaches’ kick-off pizza dinner $600</w:t>
      </w:r>
    </w:p>
    <w:p w14:paraId="5D2F3E2E" w14:textId="77777777" w:rsidR="00A76A41" w:rsidRDefault="00000000">
      <w:pPr>
        <w:numPr>
          <w:ilvl w:val="0"/>
          <w:numId w:val="1"/>
        </w:numPr>
        <w:spacing w:line="276" w:lineRule="auto"/>
      </w:pPr>
      <w:r>
        <w:t>Announcements</w:t>
      </w:r>
    </w:p>
    <w:p w14:paraId="7871563B" w14:textId="77777777" w:rsidR="00A76A41" w:rsidRDefault="00000000">
      <w:pPr>
        <w:numPr>
          <w:ilvl w:val="1"/>
          <w:numId w:val="1"/>
        </w:numPr>
        <w:spacing w:line="276" w:lineRule="auto"/>
      </w:pPr>
      <w:r>
        <w:t>Next meeting: March 5, 7-9 PM at Fairport Public Library</w:t>
      </w:r>
    </w:p>
    <w:p w14:paraId="2F060860" w14:textId="77777777" w:rsidR="00A76A41" w:rsidRDefault="00A76A41">
      <w:pPr>
        <w:spacing w:line="276" w:lineRule="auto"/>
        <w:ind w:left="720"/>
      </w:pPr>
    </w:p>
    <w:p w14:paraId="157C16EE" w14:textId="77777777" w:rsidR="00A76A41" w:rsidRDefault="00000000">
      <w:pPr>
        <w:numPr>
          <w:ilvl w:val="0"/>
          <w:numId w:val="1"/>
        </w:numPr>
        <w:spacing w:line="276" w:lineRule="auto"/>
      </w:pPr>
      <w:r>
        <w:t>Unfinished business (old business) as needed.</w:t>
      </w:r>
    </w:p>
    <w:p w14:paraId="548869F3" w14:textId="5BCF569C" w:rsidR="00A76A41" w:rsidRDefault="00000000">
      <w:pPr>
        <w:numPr>
          <w:ilvl w:val="1"/>
          <w:numId w:val="1"/>
        </w:numPr>
        <w:spacing w:line="276" w:lineRule="auto"/>
      </w:pPr>
      <w:r>
        <w:t>Donation to 2024 Bash</w:t>
      </w:r>
      <w:r w:rsidR="00B1230C">
        <w:t xml:space="preserve"> – donate old shirts and hats</w:t>
      </w:r>
      <w:r w:rsidR="000C36B4">
        <w:t>. Becky will get these out of storage and get them to the person in charge of donations for Bash.</w:t>
      </w:r>
    </w:p>
    <w:p w14:paraId="10555FAE" w14:textId="77777777" w:rsidR="00A76A41" w:rsidRDefault="00A76A41">
      <w:pPr>
        <w:spacing w:line="276" w:lineRule="auto"/>
        <w:ind w:firstLine="360"/>
      </w:pPr>
    </w:p>
    <w:p w14:paraId="364445DE" w14:textId="77777777" w:rsidR="00A76A41" w:rsidRDefault="00000000">
      <w:pPr>
        <w:numPr>
          <w:ilvl w:val="0"/>
          <w:numId w:val="1"/>
        </w:numPr>
        <w:spacing w:line="276" w:lineRule="auto"/>
      </w:pPr>
      <w:r>
        <w:t xml:space="preserve">New business as needed. </w:t>
      </w:r>
    </w:p>
    <w:p w14:paraId="74391D34" w14:textId="77777777" w:rsidR="00A76A41" w:rsidRDefault="00A76A41">
      <w:pPr>
        <w:spacing w:line="276" w:lineRule="auto"/>
        <w:ind w:firstLine="360"/>
        <w:rPr>
          <w:b/>
        </w:rPr>
      </w:pPr>
    </w:p>
    <w:p w14:paraId="4E223FA3" w14:textId="612C0DF7" w:rsidR="00A76A41" w:rsidRDefault="00000000">
      <w:pPr>
        <w:numPr>
          <w:ilvl w:val="0"/>
          <w:numId w:val="1"/>
        </w:numPr>
        <w:spacing w:after="160" w:line="276" w:lineRule="auto"/>
      </w:pPr>
      <w:r>
        <w:t>Adjournment.</w:t>
      </w:r>
      <w:r w:rsidR="00D948DE">
        <w:t xml:space="preserve"> </w:t>
      </w:r>
    </w:p>
    <w:sectPr w:rsidR="00A76A41" w:rsidSect="00BB29C7">
      <w:headerReference w:type="default" r:id="rId8"/>
      <w:pgSz w:w="12240" w:h="15840"/>
      <w:pgMar w:top="720" w:right="720" w:bottom="720" w:left="720" w:header="576"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E4CF" w14:textId="77777777" w:rsidR="00BB29C7" w:rsidRDefault="00BB29C7">
      <w:pPr>
        <w:spacing w:line="240" w:lineRule="auto"/>
      </w:pPr>
      <w:r>
        <w:separator/>
      </w:r>
    </w:p>
  </w:endnote>
  <w:endnote w:type="continuationSeparator" w:id="0">
    <w:p w14:paraId="1A54FAE9" w14:textId="77777777" w:rsidR="00BB29C7" w:rsidRDefault="00BB2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27407" w14:textId="77777777" w:rsidR="00BB29C7" w:rsidRDefault="00BB29C7">
      <w:pPr>
        <w:spacing w:line="240" w:lineRule="auto"/>
      </w:pPr>
      <w:r>
        <w:separator/>
      </w:r>
    </w:p>
  </w:footnote>
  <w:footnote w:type="continuationSeparator" w:id="0">
    <w:p w14:paraId="16EAF5B2" w14:textId="77777777" w:rsidR="00BB29C7" w:rsidRDefault="00BB29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5F97" w14:textId="2BD32CF3" w:rsidR="00A76A41" w:rsidRDefault="00000000">
    <w:pPr>
      <w:pBdr>
        <w:top w:val="nil"/>
        <w:left w:val="nil"/>
        <w:bottom w:val="nil"/>
        <w:right w:val="nil"/>
        <w:between w:val="nil"/>
      </w:pBdr>
      <w:tabs>
        <w:tab w:val="center" w:pos="4680"/>
        <w:tab w:val="right" w:pos="9360"/>
      </w:tabs>
      <w:spacing w:line="240" w:lineRule="auto"/>
      <w:ind w:left="0"/>
      <w:jc w:val="center"/>
      <w:rPr>
        <w:b/>
      </w:rPr>
    </w:pPr>
    <w:r>
      <w:rPr>
        <w:noProof/>
      </w:rPr>
      <w:drawing>
        <wp:anchor distT="0" distB="0" distL="0" distR="0" simplePos="0" relativeHeight="251658240" behindDoc="1" locked="0" layoutInCell="1" hidden="0" allowOverlap="1" wp14:anchorId="2FCE7C69" wp14:editId="1F87A0DD">
          <wp:simplePos x="0" y="0"/>
          <wp:positionH relativeFrom="column">
            <wp:posOffset>2609850</wp:posOffset>
          </wp:positionH>
          <wp:positionV relativeFrom="paragraph">
            <wp:posOffset>-342896</wp:posOffset>
          </wp:positionV>
          <wp:extent cx="957263" cy="95726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57263" cy="957263"/>
                  </a:xfrm>
                  <a:prstGeom prst="rect">
                    <a:avLst/>
                  </a:prstGeom>
                  <a:ln/>
                </pic:spPr>
              </pic:pic>
            </a:graphicData>
          </a:graphic>
        </wp:anchor>
      </w:drawing>
    </w:r>
    <w:r w:rsidR="00B51F68">
      <w:rPr>
        <w:noProof/>
      </w:rPr>
      <w:t xml:space="preserve">  </w:t>
    </w:r>
  </w:p>
  <w:p w14:paraId="413E2F26" w14:textId="77777777" w:rsidR="00A76A41" w:rsidRDefault="00A76A41">
    <w:pPr>
      <w:pBdr>
        <w:top w:val="nil"/>
        <w:left w:val="nil"/>
        <w:bottom w:val="nil"/>
        <w:right w:val="nil"/>
        <w:between w:val="nil"/>
      </w:pBdr>
      <w:tabs>
        <w:tab w:val="center" w:pos="4680"/>
        <w:tab w:val="right" w:pos="9360"/>
      </w:tabs>
      <w:spacing w:line="240" w:lineRule="auto"/>
      <w:ind w:left="0"/>
      <w:jc w:val="center"/>
      <w:rPr>
        <w:b/>
      </w:rPr>
    </w:pPr>
  </w:p>
  <w:p w14:paraId="09A3920F" w14:textId="77777777" w:rsidR="00A76A41" w:rsidRDefault="00A76A41">
    <w:pPr>
      <w:pBdr>
        <w:top w:val="nil"/>
        <w:left w:val="nil"/>
        <w:bottom w:val="nil"/>
        <w:right w:val="nil"/>
        <w:between w:val="nil"/>
      </w:pBdr>
      <w:tabs>
        <w:tab w:val="center" w:pos="4680"/>
        <w:tab w:val="right" w:pos="9360"/>
      </w:tabs>
      <w:spacing w:line="240" w:lineRule="auto"/>
      <w:ind w:left="0"/>
      <w:jc w:val="center"/>
      <w:rPr>
        <w:b/>
      </w:rPr>
    </w:pPr>
  </w:p>
  <w:p w14:paraId="63270757" w14:textId="77777777" w:rsidR="00A76A41" w:rsidRDefault="00000000">
    <w:pPr>
      <w:pBdr>
        <w:top w:val="nil"/>
        <w:left w:val="nil"/>
        <w:bottom w:val="nil"/>
        <w:right w:val="nil"/>
        <w:between w:val="nil"/>
      </w:pBdr>
      <w:tabs>
        <w:tab w:val="center" w:pos="4680"/>
        <w:tab w:val="right" w:pos="9360"/>
      </w:tabs>
      <w:spacing w:line="240" w:lineRule="auto"/>
      <w:ind w:left="0"/>
      <w:jc w:val="center"/>
      <w:rPr>
        <w:b/>
        <w:color w:val="000000"/>
      </w:rPr>
    </w:pPr>
    <w:r>
      <w:rPr>
        <w:b/>
        <w:color w:val="000000"/>
      </w:rPr>
      <w:t>Fairport Baseball Booster Club Meeting Agenda</w:t>
    </w:r>
  </w:p>
  <w:p w14:paraId="6B516FCA" w14:textId="77777777" w:rsidR="00A76A41" w:rsidRDefault="00A76A41">
    <w:pPr>
      <w:pBdr>
        <w:top w:val="nil"/>
        <w:left w:val="nil"/>
        <w:bottom w:val="nil"/>
        <w:right w:val="nil"/>
        <w:between w:val="nil"/>
      </w:pBdr>
      <w:tabs>
        <w:tab w:val="center" w:pos="4680"/>
        <w:tab w:val="right" w:pos="9360"/>
      </w:tabs>
      <w:spacing w:line="240" w:lineRule="auto"/>
      <w:ind w:left="0"/>
      <w:jc w:val="center"/>
      <w:rPr>
        <w:b/>
      </w:rPr>
    </w:pPr>
  </w:p>
  <w:p w14:paraId="2E3A9AC2" w14:textId="77777777" w:rsidR="00A76A41" w:rsidRDefault="00A76A41">
    <w:pPr>
      <w:pBdr>
        <w:top w:val="nil"/>
        <w:left w:val="nil"/>
        <w:bottom w:val="nil"/>
        <w:right w:val="nil"/>
        <w:between w:val="nil"/>
      </w:pBdr>
      <w:tabs>
        <w:tab w:val="center" w:pos="4680"/>
        <w:tab w:val="right" w:pos="9360"/>
      </w:tabs>
      <w:spacing w:line="240" w:lineRule="auto"/>
      <w:ind w:left="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B5EC0"/>
    <w:multiLevelType w:val="multilevel"/>
    <w:tmpl w:val="5BEE18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127697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A41"/>
    <w:rsid w:val="00071F8B"/>
    <w:rsid w:val="000C36B4"/>
    <w:rsid w:val="00110663"/>
    <w:rsid w:val="00196305"/>
    <w:rsid w:val="00227663"/>
    <w:rsid w:val="00246627"/>
    <w:rsid w:val="00293454"/>
    <w:rsid w:val="0030669F"/>
    <w:rsid w:val="00364D90"/>
    <w:rsid w:val="00413FD3"/>
    <w:rsid w:val="004B5F65"/>
    <w:rsid w:val="004F03A2"/>
    <w:rsid w:val="005D4D28"/>
    <w:rsid w:val="006147C1"/>
    <w:rsid w:val="0063793A"/>
    <w:rsid w:val="006A17AB"/>
    <w:rsid w:val="00780A89"/>
    <w:rsid w:val="00791ED0"/>
    <w:rsid w:val="00856878"/>
    <w:rsid w:val="00877D83"/>
    <w:rsid w:val="009378D3"/>
    <w:rsid w:val="00970021"/>
    <w:rsid w:val="00976F5E"/>
    <w:rsid w:val="00980F1E"/>
    <w:rsid w:val="009835F7"/>
    <w:rsid w:val="00A76A41"/>
    <w:rsid w:val="00B1112B"/>
    <w:rsid w:val="00B1230C"/>
    <w:rsid w:val="00B51F68"/>
    <w:rsid w:val="00BA597C"/>
    <w:rsid w:val="00BB29C7"/>
    <w:rsid w:val="00BB4571"/>
    <w:rsid w:val="00BC725C"/>
    <w:rsid w:val="00BF5679"/>
    <w:rsid w:val="00C40BC2"/>
    <w:rsid w:val="00CD4BF2"/>
    <w:rsid w:val="00D42D5A"/>
    <w:rsid w:val="00D948DE"/>
    <w:rsid w:val="00E16EF2"/>
    <w:rsid w:val="00E46939"/>
    <w:rsid w:val="00F2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D9360"/>
  <w15:docId w15:val="{CBA03EF4-4F0A-446D-A1CE-EFFDE068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360"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903E7"/>
    <w:pPr>
      <w:ind w:left="720"/>
      <w:contextualSpacing/>
    </w:pPr>
  </w:style>
  <w:style w:type="paragraph" w:styleId="Header">
    <w:name w:val="header"/>
    <w:basedOn w:val="Normal"/>
    <w:link w:val="HeaderChar"/>
    <w:uiPriority w:val="99"/>
    <w:unhideWhenUsed/>
    <w:rsid w:val="00B51F68"/>
    <w:pPr>
      <w:tabs>
        <w:tab w:val="center" w:pos="4680"/>
        <w:tab w:val="right" w:pos="9360"/>
      </w:tabs>
      <w:spacing w:line="240" w:lineRule="auto"/>
    </w:pPr>
  </w:style>
  <w:style w:type="character" w:customStyle="1" w:styleId="HeaderChar">
    <w:name w:val="Header Char"/>
    <w:basedOn w:val="DefaultParagraphFont"/>
    <w:link w:val="Header"/>
    <w:uiPriority w:val="99"/>
    <w:rsid w:val="00B51F68"/>
  </w:style>
  <w:style w:type="paragraph" w:styleId="Footer">
    <w:name w:val="footer"/>
    <w:basedOn w:val="Normal"/>
    <w:link w:val="FooterChar"/>
    <w:uiPriority w:val="99"/>
    <w:unhideWhenUsed/>
    <w:rsid w:val="00B51F68"/>
    <w:pPr>
      <w:tabs>
        <w:tab w:val="center" w:pos="4680"/>
        <w:tab w:val="right" w:pos="9360"/>
      </w:tabs>
      <w:spacing w:line="240" w:lineRule="auto"/>
    </w:pPr>
  </w:style>
  <w:style w:type="character" w:customStyle="1" w:styleId="FooterChar">
    <w:name w:val="Footer Char"/>
    <w:basedOn w:val="DefaultParagraphFont"/>
    <w:link w:val="Footer"/>
    <w:uiPriority w:val="99"/>
    <w:rsid w:val="00B51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cHwaIWUCNf58a17zvJqbjPFykw==">CgMxLjA4AHIhMWI4bkYtQ0pmYjNmNHBkRUxCNnZBWGk4dmNOeEZTSDg1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Scheidt</dc:creator>
  <cp:lastModifiedBy>Rebecca Scheidt</cp:lastModifiedBy>
  <cp:revision>32</cp:revision>
  <dcterms:created xsi:type="dcterms:W3CDTF">2024-02-06T12:59:00Z</dcterms:created>
  <dcterms:modified xsi:type="dcterms:W3CDTF">2024-02-07T15:56:00Z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a8194a89ee22defd8a15d495a0df14e4f525263e82e09a4e78f788133c5d233e</vt:lpwstr>
  </property>
</Properties>
</file>