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5DF8AE" w14:textId="164B5161" w:rsidR="007921FE" w:rsidRDefault="00000000">
      <w:pPr>
        <w:ind w:left="0"/>
      </w:pPr>
      <w:r>
        <w:rPr>
          <w:b/>
        </w:rPr>
        <w:t xml:space="preserve">Date </w:t>
      </w:r>
      <w:r>
        <w:t xml:space="preserve">= March 5, 2024                   </w:t>
      </w:r>
      <w:r>
        <w:tab/>
      </w:r>
      <w:r>
        <w:tab/>
      </w:r>
      <w:r w:rsidR="0007052D">
        <w:tab/>
      </w:r>
      <w:r>
        <w:rPr>
          <w:b/>
        </w:rPr>
        <w:t>Location</w:t>
      </w:r>
      <w:r>
        <w:t xml:space="preserve"> = Fairport Public Library Meeting Room</w:t>
      </w:r>
    </w:p>
    <w:p w14:paraId="0B19E3B6" w14:textId="77777777" w:rsidR="007921FE" w:rsidRDefault="00000000">
      <w:pPr>
        <w:ind w:left="0"/>
        <w:rPr>
          <w:i/>
        </w:rPr>
      </w:pPr>
      <w:r>
        <w:rPr>
          <w:b/>
        </w:rPr>
        <w:t>Planned Time</w:t>
      </w:r>
      <w:r>
        <w:t xml:space="preserve"> = 7-9 pm         </w:t>
      </w:r>
      <w:r>
        <w:tab/>
      </w:r>
      <w:r>
        <w:tab/>
        <w:t xml:space="preserve"> </w:t>
      </w:r>
      <w:r>
        <w:tab/>
      </w:r>
      <w:r>
        <w:rPr>
          <w:b/>
        </w:rPr>
        <w:t>Invite sent to</w:t>
      </w:r>
      <w:r>
        <w:t xml:space="preserve"> = 2023-2024 Executive Committee, all FBBC members, AD</w:t>
      </w:r>
    </w:p>
    <w:p w14:paraId="7B416EF1" w14:textId="6E75C0C8" w:rsidR="007921FE" w:rsidRDefault="00000000">
      <w:pPr>
        <w:spacing w:line="276" w:lineRule="auto"/>
        <w:ind w:left="0"/>
        <w:rPr>
          <w:b/>
        </w:rPr>
      </w:pPr>
      <w:r>
        <w:rPr>
          <w:b/>
        </w:rPr>
        <w:t xml:space="preserve">Attendees: Camille Sackett (remote), Jennifer Stanek, Jon Ludwig, Becky Scheidt, Elissa Ostrander, Jennifer McNeil, Brie Young, Kristin Roessel, Steve Gossin, </w:t>
      </w:r>
      <w:r w:rsidR="00382A9C">
        <w:rPr>
          <w:b/>
        </w:rPr>
        <w:t xml:space="preserve">Wendy Andreatta, </w:t>
      </w:r>
      <w:r>
        <w:rPr>
          <w:b/>
        </w:rPr>
        <w:t>Coach Kieran Murphy</w:t>
      </w:r>
      <w:r w:rsidR="00382A9C">
        <w:rPr>
          <w:b/>
        </w:rPr>
        <w:t>, Todd Cerami</w:t>
      </w:r>
    </w:p>
    <w:p w14:paraId="184A0BBD" w14:textId="77777777" w:rsidR="007921FE" w:rsidRDefault="007921FE">
      <w:pPr>
        <w:spacing w:line="276" w:lineRule="auto"/>
        <w:ind w:left="0"/>
        <w:rPr>
          <w:b/>
          <w:sz w:val="16"/>
          <w:szCs w:val="16"/>
        </w:rPr>
      </w:pPr>
    </w:p>
    <w:p w14:paraId="6BB1129F" w14:textId="77777777" w:rsidR="007921FE" w:rsidRDefault="00000000">
      <w:pPr>
        <w:numPr>
          <w:ilvl w:val="0"/>
          <w:numId w:val="1"/>
        </w:numPr>
        <w:spacing w:line="276" w:lineRule="auto"/>
      </w:pPr>
      <w:r>
        <w:t xml:space="preserve">President (Camille) will call the meeting to order. Present the agenda and the time allotments. </w:t>
      </w:r>
    </w:p>
    <w:p w14:paraId="03244A1D" w14:textId="77777777" w:rsidR="007921FE" w:rsidRDefault="007921FE">
      <w:pPr>
        <w:spacing w:line="276" w:lineRule="auto"/>
        <w:ind w:firstLine="360"/>
        <w:rPr>
          <w:sz w:val="10"/>
          <w:szCs w:val="10"/>
        </w:rPr>
      </w:pPr>
    </w:p>
    <w:p w14:paraId="223BE0D3" w14:textId="1682123B" w:rsidR="007921FE" w:rsidRDefault="00000000">
      <w:pPr>
        <w:numPr>
          <w:ilvl w:val="0"/>
          <w:numId w:val="1"/>
        </w:numPr>
        <w:spacing w:line="276" w:lineRule="auto"/>
      </w:pPr>
      <w:r>
        <w:t xml:space="preserve">The secretary (Becky) distributes meeting minutes to the membership and offers an opportunity for modifications and addendums to those minutes by the membership, followed by a final vote on approval of the minutes.  Minutes are on Google Drive. Motion to approve: </w:t>
      </w:r>
      <w:r w:rsidR="00FC562A">
        <w:t>Jennifer Stanek</w:t>
      </w:r>
      <w:r>
        <w:t>, second:</w:t>
      </w:r>
      <w:r w:rsidR="00FC562A">
        <w:t xml:space="preserve"> Brie</w:t>
      </w:r>
      <w:r>
        <w:t>, all approved.</w:t>
      </w:r>
    </w:p>
    <w:p w14:paraId="6E2CD186" w14:textId="77777777" w:rsidR="007921FE" w:rsidRDefault="007921FE">
      <w:pPr>
        <w:spacing w:line="276" w:lineRule="auto"/>
        <w:ind w:left="0"/>
        <w:rPr>
          <w:sz w:val="10"/>
          <w:szCs w:val="10"/>
        </w:rPr>
      </w:pPr>
    </w:p>
    <w:p w14:paraId="486EEE7A" w14:textId="77777777" w:rsidR="007921FE" w:rsidRDefault="00000000">
      <w:pPr>
        <w:numPr>
          <w:ilvl w:val="0"/>
          <w:numId w:val="1"/>
        </w:numPr>
        <w:spacing w:line="276" w:lineRule="auto"/>
      </w:pPr>
      <w:r>
        <w:t xml:space="preserve">Program report from the Head Coach (Coach Murphy) if needed, including any info from FCSD AD. </w:t>
      </w:r>
    </w:p>
    <w:p w14:paraId="62BF8E44" w14:textId="77777777" w:rsidR="007921FE" w:rsidRDefault="00000000">
      <w:pPr>
        <w:numPr>
          <w:ilvl w:val="1"/>
          <w:numId w:val="1"/>
        </w:numPr>
        <w:spacing w:line="276" w:lineRule="auto"/>
      </w:pPr>
      <w:r>
        <w:t>Share general communication to be passed to membership or needs for the Board.</w:t>
      </w:r>
    </w:p>
    <w:p w14:paraId="3335C782" w14:textId="77777777" w:rsidR="0068014C" w:rsidRDefault="0068014C" w:rsidP="00FC562A">
      <w:pPr>
        <w:numPr>
          <w:ilvl w:val="2"/>
          <w:numId w:val="1"/>
        </w:numPr>
        <w:spacing w:line="276" w:lineRule="auto"/>
      </w:pPr>
      <w:r>
        <w:t>Dates for calendar:</w:t>
      </w:r>
    </w:p>
    <w:p w14:paraId="45F75FAB" w14:textId="6A896006" w:rsidR="00FC562A" w:rsidRDefault="00FC562A" w:rsidP="0068014C">
      <w:pPr>
        <w:numPr>
          <w:ilvl w:val="3"/>
          <w:numId w:val="1"/>
        </w:numPr>
        <w:spacing w:line="276" w:lineRule="auto"/>
      </w:pPr>
      <w:r>
        <w:t>Youth Day – 4/27 vs. Athens, PA 12:00 Varsity, JV game to follow (which is also opening day for little league)</w:t>
      </w:r>
    </w:p>
    <w:p w14:paraId="39D3D746" w14:textId="4A158B9B" w:rsidR="00FC562A" w:rsidRDefault="00FC562A" w:rsidP="0068014C">
      <w:pPr>
        <w:numPr>
          <w:ilvl w:val="3"/>
          <w:numId w:val="1"/>
        </w:numPr>
        <w:spacing w:line="276" w:lineRule="auto"/>
      </w:pPr>
      <w:r>
        <w:t xml:space="preserve">Teacher Appreciation – 4/12 vs. Rush Henrietta </w:t>
      </w:r>
    </w:p>
    <w:p w14:paraId="17DA5F8F" w14:textId="7E3E25D1" w:rsidR="00FC562A" w:rsidRDefault="00FC562A" w:rsidP="0068014C">
      <w:pPr>
        <w:numPr>
          <w:ilvl w:val="3"/>
          <w:numId w:val="1"/>
        </w:numPr>
        <w:spacing w:line="276" w:lineRule="auto"/>
      </w:pPr>
      <w:r>
        <w:t>4/26 – Varsity at McQuaid, JV</w:t>
      </w:r>
      <w:r w:rsidR="004B59D0">
        <w:t xml:space="preserve"> will be home against Webster</w:t>
      </w:r>
    </w:p>
    <w:p w14:paraId="2EF07C4E" w14:textId="288D2F9A" w:rsidR="001350F0" w:rsidRDefault="001350F0" w:rsidP="0068014C">
      <w:pPr>
        <w:numPr>
          <w:ilvl w:val="3"/>
          <w:numId w:val="1"/>
        </w:numPr>
        <w:spacing w:line="276" w:lineRule="auto"/>
      </w:pPr>
      <w:r>
        <w:t>5/9 – Senior Day</w:t>
      </w:r>
    </w:p>
    <w:p w14:paraId="31F3D39A" w14:textId="2CF26861" w:rsidR="00FC562A" w:rsidRDefault="00FC562A" w:rsidP="00FC562A">
      <w:pPr>
        <w:numPr>
          <w:ilvl w:val="2"/>
          <w:numId w:val="1"/>
        </w:numPr>
        <w:spacing w:line="276" w:lineRule="auto"/>
      </w:pPr>
      <w:r>
        <w:t>Banquet dates – Monday, June 3 or 10, coach prefers June 10</w:t>
      </w:r>
      <w:r w:rsidRPr="00FC562A">
        <w:rPr>
          <w:vertAlign w:val="superscript"/>
        </w:rPr>
        <w:t>th</w:t>
      </w:r>
      <w:r>
        <w:t xml:space="preserve"> because of a regents exam on June 4</w:t>
      </w:r>
      <w:r w:rsidRPr="00FC562A">
        <w:rPr>
          <w:vertAlign w:val="superscript"/>
        </w:rPr>
        <w:t>th</w:t>
      </w:r>
      <w:r>
        <w:t>. Elissa offered to call around to find another place for the banquet. Blue Heron Hills is an option too.</w:t>
      </w:r>
    </w:p>
    <w:p w14:paraId="5DFE6DDE" w14:textId="57368305" w:rsidR="00FC562A" w:rsidRDefault="00FC562A" w:rsidP="00FC562A">
      <w:pPr>
        <w:numPr>
          <w:ilvl w:val="2"/>
          <w:numId w:val="1"/>
        </w:numPr>
        <w:spacing w:line="276" w:lineRule="auto"/>
      </w:pPr>
      <w:r>
        <w:t xml:space="preserve">100 inning game – </w:t>
      </w:r>
      <w:r w:rsidR="004B59D0">
        <w:t>difficult trying to find a date with the current schedule. If the mod teams do not have a game on Saturday, May 11, that could work. Sunday, May 19</w:t>
      </w:r>
      <w:r w:rsidR="004B59D0" w:rsidRPr="004B59D0">
        <w:rPr>
          <w:vertAlign w:val="superscript"/>
        </w:rPr>
        <w:t>th</w:t>
      </w:r>
      <w:r w:rsidR="004B59D0">
        <w:t xml:space="preserve"> seems to be the date that works.</w:t>
      </w:r>
      <w:r w:rsidR="0002071F">
        <w:t xml:space="preserve"> Camille will get the form for approval from AD.</w:t>
      </w:r>
    </w:p>
    <w:p w14:paraId="292E9DD7" w14:textId="1532133C" w:rsidR="004B59D0" w:rsidRDefault="004B59D0" w:rsidP="00FC562A">
      <w:pPr>
        <w:numPr>
          <w:ilvl w:val="2"/>
          <w:numId w:val="1"/>
        </w:numPr>
        <w:spacing w:line="276" w:lineRule="auto"/>
      </w:pPr>
      <w:r>
        <w:t xml:space="preserve">Discussion with AD – change for whole athletic department – when decisions are made for teams, every team will not be </w:t>
      </w:r>
      <w:r w:rsidR="0068014C">
        <w:t>giving</w:t>
      </w:r>
      <w:r>
        <w:t xml:space="preserve"> packets </w:t>
      </w:r>
      <w:r w:rsidR="0068014C">
        <w:t xml:space="preserve">to selected players </w:t>
      </w:r>
      <w:r>
        <w:t xml:space="preserve">on team selection day, they will be handed out on the day of the first practice. </w:t>
      </w:r>
    </w:p>
    <w:p w14:paraId="34B323A8" w14:textId="1F0FE310" w:rsidR="004B59D0" w:rsidRDefault="004B59D0" w:rsidP="00FC562A">
      <w:pPr>
        <w:numPr>
          <w:ilvl w:val="2"/>
          <w:numId w:val="1"/>
        </w:numPr>
        <w:spacing w:line="276" w:lineRule="auto"/>
      </w:pPr>
      <w:r>
        <w:t>Coach has his letter for the player packets</w:t>
      </w:r>
      <w:r w:rsidR="0068014C">
        <w:t xml:space="preserve"> – given to Jenn M. for packets.</w:t>
      </w:r>
    </w:p>
    <w:p w14:paraId="69C1BFA3" w14:textId="4E1FCF71" w:rsidR="007921FE" w:rsidRDefault="00000000">
      <w:pPr>
        <w:numPr>
          <w:ilvl w:val="2"/>
          <w:numId w:val="1"/>
        </w:numPr>
        <w:spacing w:line="276" w:lineRule="auto"/>
      </w:pPr>
      <w:r>
        <w:t xml:space="preserve">Winter workouts – Sundays from 11:30 to 2:30 at PAC </w:t>
      </w:r>
      <w:r w:rsidR="004B59D0">
        <w:t>–</w:t>
      </w:r>
      <w:r>
        <w:t xml:space="preserve"> </w:t>
      </w:r>
      <w:r w:rsidR="004B59D0">
        <w:t>this past Sunday was the last session – lots of players attended. Went well.</w:t>
      </w:r>
    </w:p>
    <w:p w14:paraId="22DC5E41" w14:textId="54FC3285" w:rsidR="004B59D0" w:rsidRDefault="004B59D0">
      <w:pPr>
        <w:numPr>
          <w:ilvl w:val="2"/>
          <w:numId w:val="1"/>
        </w:numPr>
        <w:spacing w:line="276" w:lineRule="auto"/>
      </w:pPr>
      <w:r>
        <w:t xml:space="preserve">Throwing this week will not be in the morning, all teams will be in the evening on the turf. An email was sent out to Booster club members and posted on social media. </w:t>
      </w:r>
    </w:p>
    <w:p w14:paraId="2108610C" w14:textId="2F5E4F32" w:rsidR="004C5481" w:rsidRDefault="004C5481" w:rsidP="004C5481">
      <w:pPr>
        <w:numPr>
          <w:ilvl w:val="3"/>
          <w:numId w:val="1"/>
        </w:numPr>
        <w:spacing w:line="276" w:lineRule="auto"/>
      </w:pPr>
      <w:r>
        <w:t>How do we better communicate this type of last minute message to all students?</w:t>
      </w:r>
      <w:r w:rsidR="00570475">
        <w:t xml:space="preserve"> Get the word out to younger players early on for those players and families to follow us on social media and to join the booster club list. Also, we can repost on our social media posts to our accounts. Jenn M. said she could reach out in the fall to coaches of travel teams and send an email to their families to join our social media channels. Can the emails from the AD telling families to sign up for family ID</w:t>
      </w:r>
      <w:r w:rsidR="0068014C">
        <w:t xml:space="preserve"> include information on how to contact Booster Clubs?</w:t>
      </w:r>
    </w:p>
    <w:p w14:paraId="6C2076D3" w14:textId="5BF03D97" w:rsidR="00570475" w:rsidRDefault="00570475" w:rsidP="00570475">
      <w:pPr>
        <w:numPr>
          <w:ilvl w:val="2"/>
          <w:numId w:val="1"/>
        </w:numPr>
        <w:spacing w:line="276" w:lineRule="auto"/>
      </w:pPr>
      <w:r>
        <w:t>Tryouts start Monday – times and location will be sent out when it is finalized. Coach will send to Jenn M. so she can share on social media. Coach had all older players join a google classroom to communicate this as well.</w:t>
      </w:r>
    </w:p>
    <w:p w14:paraId="56FB18B1" w14:textId="712DFDA3" w:rsidR="00570475" w:rsidRDefault="00570475" w:rsidP="00570475">
      <w:pPr>
        <w:numPr>
          <w:ilvl w:val="2"/>
          <w:numId w:val="1"/>
        </w:numPr>
        <w:spacing w:line="276" w:lineRule="auto"/>
      </w:pPr>
      <w:r>
        <w:lastRenderedPageBreak/>
        <w:t>Myrtle Beach Schedule:</w:t>
      </w:r>
    </w:p>
    <w:p w14:paraId="18B1453D" w14:textId="6A22C1D6" w:rsidR="00570475" w:rsidRDefault="00570475" w:rsidP="00570475">
      <w:pPr>
        <w:numPr>
          <w:ilvl w:val="3"/>
          <w:numId w:val="1"/>
        </w:numPr>
        <w:spacing w:line="276" w:lineRule="auto"/>
      </w:pPr>
      <w:r>
        <w:t>Arrival 4/1</w:t>
      </w:r>
    </w:p>
    <w:p w14:paraId="26197FE4" w14:textId="0BAB11FE" w:rsidR="00570475" w:rsidRDefault="00570475" w:rsidP="00570475">
      <w:pPr>
        <w:numPr>
          <w:ilvl w:val="3"/>
          <w:numId w:val="1"/>
        </w:numPr>
        <w:spacing w:line="276" w:lineRule="auto"/>
      </w:pPr>
      <w:r>
        <w:t xml:space="preserve">4/2 </w:t>
      </w:r>
      <w:r w:rsidR="0068014C">
        <w:t xml:space="preserve">– Game </w:t>
      </w:r>
      <w:r>
        <w:t xml:space="preserve">8:30 AM vs. </w:t>
      </w:r>
      <w:proofErr w:type="spellStart"/>
      <w:r>
        <w:t>Bandys</w:t>
      </w:r>
      <w:proofErr w:type="spellEnd"/>
      <w:r>
        <w:t>, NC</w:t>
      </w:r>
    </w:p>
    <w:p w14:paraId="691981AE" w14:textId="20E00900" w:rsidR="00570475" w:rsidRDefault="00570475" w:rsidP="00570475">
      <w:pPr>
        <w:numPr>
          <w:ilvl w:val="3"/>
          <w:numId w:val="1"/>
        </w:numPr>
        <w:spacing w:line="276" w:lineRule="auto"/>
      </w:pPr>
      <w:r>
        <w:t>4/3 – Scrimmage 1:30 vs. St. Joe’s, Buffalo</w:t>
      </w:r>
    </w:p>
    <w:p w14:paraId="3FA368F1" w14:textId="7A335643" w:rsidR="00570475" w:rsidRDefault="00570475" w:rsidP="00570475">
      <w:pPr>
        <w:numPr>
          <w:ilvl w:val="3"/>
          <w:numId w:val="1"/>
        </w:numPr>
        <w:spacing w:line="276" w:lineRule="auto"/>
      </w:pPr>
      <w:r>
        <w:t>4/4 – Game 1:30 vs. Eastern HS, Kentucky (this will be at Grand park Field)</w:t>
      </w:r>
    </w:p>
    <w:p w14:paraId="5E254C8F" w14:textId="025BD650" w:rsidR="00570475" w:rsidRDefault="00570475" w:rsidP="00570475">
      <w:pPr>
        <w:numPr>
          <w:ilvl w:val="3"/>
          <w:numId w:val="1"/>
        </w:numPr>
        <w:spacing w:line="276" w:lineRule="auto"/>
      </w:pPr>
      <w:r>
        <w:t>4/5 – practice 11:00-1:00 at Grand Park Field 5</w:t>
      </w:r>
    </w:p>
    <w:p w14:paraId="6D5B40ED" w14:textId="5DE78A0A" w:rsidR="00570475" w:rsidRDefault="00570475" w:rsidP="00570475">
      <w:pPr>
        <w:numPr>
          <w:ilvl w:val="3"/>
          <w:numId w:val="1"/>
        </w:numPr>
        <w:spacing w:line="276" w:lineRule="auto"/>
      </w:pPr>
      <w:r>
        <w:t>4/5 – 4:00 scrimmage Clarkstown South, NY</w:t>
      </w:r>
    </w:p>
    <w:p w14:paraId="31FF2537" w14:textId="3500BE10" w:rsidR="00570475" w:rsidRDefault="00570475" w:rsidP="00570475">
      <w:pPr>
        <w:numPr>
          <w:ilvl w:val="3"/>
          <w:numId w:val="1"/>
        </w:numPr>
        <w:spacing w:line="276" w:lineRule="auto"/>
      </w:pPr>
      <w:r>
        <w:t>4/6 – Game 8:30 AM – Highland Regional, NJ</w:t>
      </w:r>
    </w:p>
    <w:p w14:paraId="7B62D7F8" w14:textId="53B061D4" w:rsidR="007968DE" w:rsidRDefault="0068014C" w:rsidP="00570475">
      <w:pPr>
        <w:numPr>
          <w:ilvl w:val="3"/>
          <w:numId w:val="1"/>
        </w:numPr>
        <w:spacing w:line="276" w:lineRule="auto"/>
      </w:pPr>
      <w:r>
        <w:t xml:space="preserve">4/6 - </w:t>
      </w:r>
      <w:r w:rsidR="007968DE">
        <w:t>Check out at 1:00 from Royal Garden</w:t>
      </w:r>
    </w:p>
    <w:p w14:paraId="48E1B07F" w14:textId="3BAAEF1E" w:rsidR="007921FE" w:rsidRDefault="007968DE">
      <w:pPr>
        <w:numPr>
          <w:ilvl w:val="2"/>
          <w:numId w:val="1"/>
        </w:numPr>
        <w:spacing w:line="276" w:lineRule="auto"/>
      </w:pPr>
      <w:r>
        <w:t>Added scrimmages 3/25 vs. Sutherland and 3/27 vs. Mendon</w:t>
      </w:r>
      <w:r w:rsidR="0068014C">
        <w:t>. B</w:t>
      </w:r>
      <w:r>
        <w:t>oth at home</w:t>
      </w:r>
      <w:r w:rsidR="0068014C">
        <w:t>.</w:t>
      </w:r>
    </w:p>
    <w:p w14:paraId="728D1A26" w14:textId="5C965A58" w:rsidR="007968DE" w:rsidRDefault="007968DE">
      <w:pPr>
        <w:numPr>
          <w:ilvl w:val="2"/>
          <w:numId w:val="1"/>
        </w:numPr>
        <w:spacing w:line="276" w:lineRule="auto"/>
      </w:pPr>
      <w:r>
        <w:t>No JV scrimmages scheduled yet.</w:t>
      </w:r>
    </w:p>
    <w:p w14:paraId="198EAFBD" w14:textId="6F31AEA5" w:rsidR="006A7549" w:rsidRDefault="006A7549">
      <w:pPr>
        <w:numPr>
          <w:ilvl w:val="2"/>
          <w:numId w:val="1"/>
        </w:numPr>
        <w:spacing w:line="276" w:lineRule="auto"/>
      </w:pPr>
      <w:r>
        <w:t>Coach will ask AD about when the Blue sheet meeting will be and let us know.</w:t>
      </w:r>
      <w:r w:rsidR="0068014C">
        <w:t xml:space="preserve"> We can do our Booster Club meeting then and Myrtle Beach info meeting.</w:t>
      </w:r>
    </w:p>
    <w:p w14:paraId="29396897" w14:textId="2A65CC24" w:rsidR="007968DE" w:rsidRDefault="00087C31">
      <w:pPr>
        <w:numPr>
          <w:ilvl w:val="2"/>
          <w:numId w:val="1"/>
        </w:numPr>
        <w:spacing w:line="276" w:lineRule="auto"/>
      </w:pPr>
      <w:r>
        <w:t xml:space="preserve">Meg </w:t>
      </w:r>
      <w:proofErr w:type="spellStart"/>
      <w:r>
        <w:t>Bartolick</w:t>
      </w:r>
      <w:proofErr w:type="spellEnd"/>
      <w:r>
        <w:t xml:space="preserve"> – reached out to coach and asked if we could do a media day for the players. She will charge us $5/player for all the photos and digital images. Coach will reach out to her and ask if Booster club can use the photos for our use for that price. We will decide after we hear back from her. </w:t>
      </w:r>
      <w:r w:rsidR="0068014C">
        <w:t xml:space="preserve">Jenn M. will contact Meg for more information. </w:t>
      </w:r>
    </w:p>
    <w:p w14:paraId="11AB1379" w14:textId="77777777" w:rsidR="007921FE" w:rsidRDefault="007921FE">
      <w:pPr>
        <w:spacing w:line="276" w:lineRule="auto"/>
        <w:ind w:left="0"/>
        <w:rPr>
          <w:sz w:val="10"/>
          <w:szCs w:val="10"/>
        </w:rPr>
      </w:pPr>
    </w:p>
    <w:p w14:paraId="6B16B563" w14:textId="77777777" w:rsidR="007921FE" w:rsidRDefault="00000000">
      <w:pPr>
        <w:numPr>
          <w:ilvl w:val="0"/>
          <w:numId w:val="1"/>
        </w:numPr>
        <w:spacing w:line="276" w:lineRule="auto"/>
        <w:rPr>
          <w:b/>
        </w:rPr>
      </w:pPr>
      <w:r>
        <w:rPr>
          <w:b/>
        </w:rPr>
        <w:t>Reports on standing committee activities:</w:t>
      </w:r>
    </w:p>
    <w:p w14:paraId="61398C27" w14:textId="77777777" w:rsidR="007921FE" w:rsidRDefault="00000000">
      <w:pPr>
        <w:numPr>
          <w:ilvl w:val="1"/>
          <w:numId w:val="1"/>
        </w:numPr>
        <w:spacing w:line="276" w:lineRule="auto"/>
      </w:pPr>
      <w:r>
        <w:t xml:space="preserve">Publicity/Communications Director (Jennifer M) </w:t>
      </w:r>
    </w:p>
    <w:p w14:paraId="1FC47444" w14:textId="7A1547B5" w:rsidR="008200EB" w:rsidRDefault="008200EB">
      <w:pPr>
        <w:numPr>
          <w:ilvl w:val="2"/>
          <w:numId w:val="1"/>
        </w:numPr>
        <w:spacing w:line="276" w:lineRule="auto"/>
      </w:pPr>
      <w:r>
        <w:t>Jenn has the things for the welcome packets – she would like people to review it.</w:t>
      </w:r>
    </w:p>
    <w:p w14:paraId="743FA49D" w14:textId="65E18E0F" w:rsidR="008200EB" w:rsidRDefault="008200EB" w:rsidP="008200EB">
      <w:pPr>
        <w:numPr>
          <w:ilvl w:val="3"/>
          <w:numId w:val="1"/>
        </w:numPr>
        <w:spacing w:line="276" w:lineRule="auto"/>
      </w:pPr>
      <w:r>
        <w:t>Save the date document</w:t>
      </w:r>
    </w:p>
    <w:p w14:paraId="27DE8604" w14:textId="7F5FB340" w:rsidR="008200EB" w:rsidRDefault="008200EB" w:rsidP="008200EB">
      <w:pPr>
        <w:numPr>
          <w:ilvl w:val="3"/>
          <w:numId w:val="1"/>
        </w:numPr>
        <w:spacing w:line="276" w:lineRule="auto"/>
      </w:pPr>
      <w:r>
        <w:t>Booster club dues sheet with what your dues are going towards</w:t>
      </w:r>
    </w:p>
    <w:p w14:paraId="43E0866C" w14:textId="12350125" w:rsidR="008200EB" w:rsidRDefault="00087C31" w:rsidP="008200EB">
      <w:pPr>
        <w:numPr>
          <w:ilvl w:val="3"/>
          <w:numId w:val="1"/>
        </w:numPr>
        <w:spacing w:line="276" w:lineRule="auto"/>
      </w:pPr>
      <w:r>
        <w:t>Team parent guidance letter</w:t>
      </w:r>
    </w:p>
    <w:p w14:paraId="552B17D7" w14:textId="65C6D626" w:rsidR="00087C31" w:rsidRDefault="006A7549" w:rsidP="008200EB">
      <w:pPr>
        <w:numPr>
          <w:ilvl w:val="3"/>
          <w:numId w:val="1"/>
        </w:numPr>
        <w:spacing w:line="276" w:lineRule="auto"/>
      </w:pPr>
      <w:r>
        <w:t>Strike out Cancer flier for ordering shirts and hoodies</w:t>
      </w:r>
    </w:p>
    <w:p w14:paraId="14BC2148" w14:textId="41FE2DC4" w:rsidR="006A7549" w:rsidRDefault="00861895" w:rsidP="008200EB">
      <w:pPr>
        <w:numPr>
          <w:ilvl w:val="3"/>
          <w:numId w:val="1"/>
        </w:numPr>
        <w:spacing w:line="276" w:lineRule="auto"/>
      </w:pPr>
      <w:r>
        <w:t>100 inning game flier (Elissa will do)</w:t>
      </w:r>
    </w:p>
    <w:p w14:paraId="474111B4" w14:textId="1EFACB2D" w:rsidR="00861895" w:rsidRDefault="00861895" w:rsidP="008200EB">
      <w:pPr>
        <w:numPr>
          <w:ilvl w:val="3"/>
          <w:numId w:val="1"/>
        </w:numPr>
        <w:spacing w:line="276" w:lineRule="auto"/>
      </w:pPr>
      <w:r>
        <w:t>Myrtle Beach lodging information</w:t>
      </w:r>
    </w:p>
    <w:p w14:paraId="3BB83C53" w14:textId="1C07CE57" w:rsidR="00861895" w:rsidRDefault="00861895" w:rsidP="00861895">
      <w:pPr>
        <w:numPr>
          <w:ilvl w:val="3"/>
          <w:numId w:val="1"/>
        </w:numPr>
        <w:spacing w:line="276" w:lineRule="auto"/>
      </w:pPr>
      <w:r>
        <w:t>JV/Varsity schedule</w:t>
      </w:r>
    </w:p>
    <w:p w14:paraId="3E830039" w14:textId="7F4BCFC8" w:rsidR="00861895" w:rsidRDefault="00861895" w:rsidP="00861895">
      <w:pPr>
        <w:numPr>
          <w:ilvl w:val="3"/>
          <w:numId w:val="1"/>
        </w:numPr>
        <w:spacing w:line="276" w:lineRule="auto"/>
      </w:pPr>
      <w:r>
        <w:t>Myrtle Beach information</w:t>
      </w:r>
    </w:p>
    <w:p w14:paraId="36570438" w14:textId="2DC2AB03" w:rsidR="00861895" w:rsidRDefault="00861895" w:rsidP="00861895">
      <w:pPr>
        <w:numPr>
          <w:ilvl w:val="3"/>
          <w:numId w:val="1"/>
        </w:numPr>
        <w:spacing w:line="276" w:lineRule="auto"/>
      </w:pPr>
      <w:r>
        <w:t>Cardinal imaging picture order form</w:t>
      </w:r>
    </w:p>
    <w:p w14:paraId="34C13637" w14:textId="0C60693B" w:rsidR="008553F3" w:rsidRDefault="008553F3" w:rsidP="008553F3">
      <w:pPr>
        <w:numPr>
          <w:ilvl w:val="2"/>
          <w:numId w:val="1"/>
        </w:numPr>
        <w:spacing w:line="276" w:lineRule="auto"/>
      </w:pPr>
      <w:r>
        <w:t>Camille will order folders and Camille and Jenn will print out copies and put the folders together.</w:t>
      </w:r>
    </w:p>
    <w:p w14:paraId="0A80941B" w14:textId="19E3B2BD" w:rsidR="002A0D94" w:rsidRDefault="002A0D94">
      <w:pPr>
        <w:numPr>
          <w:ilvl w:val="2"/>
          <w:numId w:val="1"/>
        </w:numPr>
        <w:spacing w:line="276" w:lineRule="auto"/>
      </w:pPr>
      <w:r>
        <w:t xml:space="preserve">People have reached out asking for summer camp days for baseball for planning purposes – will be in Perinton Rec brochure – first session July 15 – 18, 8-11 AM ages 6-12, 12-3 PM ages 13-18, second session August 12-15. </w:t>
      </w:r>
    </w:p>
    <w:p w14:paraId="77C2914D" w14:textId="42D263C3" w:rsidR="007921FE" w:rsidRDefault="00000000">
      <w:pPr>
        <w:numPr>
          <w:ilvl w:val="2"/>
          <w:numId w:val="1"/>
        </w:numPr>
        <w:spacing w:line="276" w:lineRule="auto"/>
      </w:pPr>
      <w:r>
        <w:t xml:space="preserve">Website </w:t>
      </w:r>
      <w:r w:rsidR="00566543">
        <w:t>– Jenn will be working on it.</w:t>
      </w:r>
    </w:p>
    <w:p w14:paraId="7E4D2EB4" w14:textId="473B3917" w:rsidR="007921FE" w:rsidRDefault="00F540BF" w:rsidP="002B0935">
      <w:pPr>
        <w:numPr>
          <w:ilvl w:val="2"/>
          <w:numId w:val="1"/>
        </w:numPr>
        <w:spacing w:line="276" w:lineRule="auto"/>
      </w:pPr>
      <w:r>
        <w:t>Jenn is going to meet with Nicole so she can take over the Mod posts this season.</w:t>
      </w:r>
    </w:p>
    <w:p w14:paraId="7205B9C8" w14:textId="33435B76" w:rsidR="007921FE" w:rsidRDefault="00000000">
      <w:pPr>
        <w:numPr>
          <w:ilvl w:val="2"/>
          <w:numId w:val="1"/>
        </w:numPr>
        <w:spacing w:line="276" w:lineRule="auto"/>
      </w:pPr>
      <w:r>
        <w:t xml:space="preserve">Strike Out Cancer – </w:t>
      </w:r>
      <w:r w:rsidR="006A7549">
        <w:t>Meeting on March 12</w:t>
      </w:r>
      <w:r w:rsidR="006A7549" w:rsidRPr="006A7549">
        <w:rPr>
          <w:vertAlign w:val="superscript"/>
        </w:rPr>
        <w:t>th</w:t>
      </w:r>
      <w:r w:rsidR="006A7549">
        <w:t>, Jenn will attend</w:t>
      </w:r>
      <w:r w:rsidR="005D414B">
        <w:t xml:space="preserve"> to get any information.</w:t>
      </w:r>
    </w:p>
    <w:p w14:paraId="60B51A60" w14:textId="77777777" w:rsidR="007921FE" w:rsidRDefault="00000000">
      <w:pPr>
        <w:numPr>
          <w:ilvl w:val="3"/>
          <w:numId w:val="1"/>
        </w:numPr>
        <w:spacing w:line="276" w:lineRule="auto"/>
      </w:pPr>
      <w:r>
        <w:t>If the game gets moved to Fairport, Penfield will need to make sure all food trucks have correct certificates since this was a problem last year. Camille said that the AD’s from both schools have met and discussed all of this.</w:t>
      </w:r>
    </w:p>
    <w:p w14:paraId="1EC1C44C" w14:textId="5A5BF467" w:rsidR="007921FE" w:rsidRDefault="00000000">
      <w:pPr>
        <w:numPr>
          <w:ilvl w:val="3"/>
          <w:numId w:val="1"/>
        </w:numPr>
        <w:spacing w:line="276" w:lineRule="auto"/>
      </w:pPr>
      <w:r>
        <w:lastRenderedPageBreak/>
        <w:t xml:space="preserve">T-Shirts – donation of $15/shirt – Jenn </w:t>
      </w:r>
      <w:r w:rsidR="005D414B">
        <w:t>created</w:t>
      </w:r>
      <w:r>
        <w:t xml:space="preserve"> a google form for our families to order shirts. Jenn will go to the shirt sort day and would like some other help. Donations going to Lipson Cancer Center</w:t>
      </w:r>
      <w:r w:rsidR="00E84436">
        <w:t xml:space="preserve"> to create the coaches corner there</w:t>
      </w:r>
      <w:r>
        <w:t xml:space="preserve">. T-shirt </w:t>
      </w:r>
      <w:proofErr w:type="spellStart"/>
      <w:r>
        <w:t>cut off</w:t>
      </w:r>
      <w:proofErr w:type="spellEnd"/>
      <w:r>
        <w:t xml:space="preserve"> date is March 27</w:t>
      </w:r>
      <w:r>
        <w:rPr>
          <w:vertAlign w:val="superscript"/>
        </w:rPr>
        <w:t>th</w:t>
      </w:r>
      <w:r>
        <w:t>.</w:t>
      </w:r>
    </w:p>
    <w:p w14:paraId="3769AD73" w14:textId="77777777" w:rsidR="00FC5CF2" w:rsidRDefault="00000000" w:rsidP="00FC5CF2">
      <w:pPr>
        <w:numPr>
          <w:ilvl w:val="2"/>
          <w:numId w:val="1"/>
        </w:numPr>
        <w:spacing w:line="276" w:lineRule="auto"/>
      </w:pPr>
      <w:r>
        <w:t xml:space="preserve">Status update Picture Day – JV/Varsity (Becky) – </w:t>
      </w:r>
    </w:p>
    <w:p w14:paraId="46711F78" w14:textId="77777777" w:rsidR="00FC5CF2" w:rsidRDefault="00FC5CF2" w:rsidP="00FC5CF2">
      <w:pPr>
        <w:numPr>
          <w:ilvl w:val="3"/>
          <w:numId w:val="1"/>
        </w:numPr>
        <w:spacing w:line="276" w:lineRule="auto"/>
      </w:pPr>
      <w:r>
        <w:t>JV/V picture day is March 24</w:t>
      </w:r>
      <w:r w:rsidRPr="00FC5CF2">
        <w:rPr>
          <w:vertAlign w:val="superscript"/>
        </w:rPr>
        <w:t>th</w:t>
      </w:r>
      <w:r>
        <w:t xml:space="preserve"> at 10:00 at FHS. Becky will get order forms from Kevin for packets.</w:t>
      </w:r>
    </w:p>
    <w:p w14:paraId="76A3F611" w14:textId="43C30478" w:rsidR="007921FE" w:rsidRDefault="00FC5CF2" w:rsidP="00FC5CF2">
      <w:pPr>
        <w:numPr>
          <w:ilvl w:val="3"/>
          <w:numId w:val="1"/>
        </w:numPr>
        <w:spacing w:line="276" w:lineRule="auto"/>
      </w:pPr>
      <w:r>
        <w:t>Kevin will be taking senior pictures for banners and getting the files to us. Coach will have the banners made again for free.</w:t>
      </w:r>
    </w:p>
    <w:p w14:paraId="0786456E" w14:textId="77777777" w:rsidR="00F95796" w:rsidRDefault="002B0935" w:rsidP="00FC5CF2">
      <w:pPr>
        <w:numPr>
          <w:ilvl w:val="3"/>
          <w:numId w:val="1"/>
        </w:numPr>
        <w:spacing w:line="276" w:lineRule="auto"/>
      </w:pPr>
      <w:r>
        <w:t>Mod picture day? – Becky will ask Kevin if April 14</w:t>
      </w:r>
      <w:r w:rsidRPr="002B0935">
        <w:rPr>
          <w:vertAlign w:val="superscript"/>
        </w:rPr>
        <w:t>th</w:t>
      </w:r>
      <w:r>
        <w:t xml:space="preserve"> will work</w:t>
      </w:r>
      <w:r w:rsidR="00F95796">
        <w:t xml:space="preserve">. </w:t>
      </w:r>
    </w:p>
    <w:p w14:paraId="5681D6A5" w14:textId="3C02E907" w:rsidR="002B0935" w:rsidRDefault="00F95796" w:rsidP="00F95796">
      <w:pPr>
        <w:numPr>
          <w:ilvl w:val="4"/>
          <w:numId w:val="1"/>
        </w:numPr>
        <w:spacing w:line="276" w:lineRule="auto"/>
      </w:pPr>
      <w:r>
        <w:t>Update - 3/7 – Kevin sent Becky the pdf of the order form to include in player packets and booked April 14</w:t>
      </w:r>
      <w:r w:rsidRPr="00F95796">
        <w:rPr>
          <w:vertAlign w:val="superscript"/>
        </w:rPr>
        <w:t>th</w:t>
      </w:r>
      <w:r>
        <w:t xml:space="preserve"> for mod team pictures. </w:t>
      </w:r>
    </w:p>
    <w:p w14:paraId="0B23D793" w14:textId="77777777" w:rsidR="007921FE" w:rsidRDefault="00000000">
      <w:pPr>
        <w:numPr>
          <w:ilvl w:val="1"/>
          <w:numId w:val="1"/>
        </w:numPr>
        <w:spacing w:line="276" w:lineRule="auto"/>
      </w:pPr>
      <w:r>
        <w:t>Status update Concessions (Bri)</w:t>
      </w:r>
    </w:p>
    <w:p w14:paraId="7911DD5E" w14:textId="1E555A65" w:rsidR="007921FE" w:rsidRDefault="0025425F">
      <w:pPr>
        <w:numPr>
          <w:ilvl w:val="2"/>
          <w:numId w:val="1"/>
        </w:numPr>
        <w:spacing w:line="276" w:lineRule="auto"/>
      </w:pPr>
      <w:r>
        <w:t>Brie is officially certified Level 2 food handler, AD is Level 1, both need to be available.</w:t>
      </w:r>
    </w:p>
    <w:p w14:paraId="50D5E65E" w14:textId="7014809D" w:rsidR="0025425F" w:rsidRDefault="0025425F">
      <w:pPr>
        <w:numPr>
          <w:ilvl w:val="2"/>
          <w:numId w:val="1"/>
        </w:numPr>
        <w:spacing w:line="276" w:lineRule="auto"/>
      </w:pPr>
      <w:r>
        <w:t>Brie put together a kit for food safety - $30, she will submit the receipt, Camille makes a motion to approve, all approved.</w:t>
      </w:r>
    </w:p>
    <w:p w14:paraId="06BB3860" w14:textId="42AC4BCE" w:rsidR="0025425F" w:rsidRDefault="0025425F">
      <w:pPr>
        <w:numPr>
          <w:ilvl w:val="2"/>
          <w:numId w:val="1"/>
        </w:numPr>
        <w:spacing w:line="276" w:lineRule="auto"/>
      </w:pPr>
      <w:r>
        <w:t>Brie applied for the Wegmans gift card for $100</w:t>
      </w:r>
      <w:r w:rsidR="0068014C">
        <w:t xml:space="preserve"> to use towards our </w:t>
      </w:r>
      <w:proofErr w:type="spellStart"/>
      <w:r w:rsidR="0068014C">
        <w:t>start up</w:t>
      </w:r>
      <w:proofErr w:type="spellEnd"/>
      <w:r w:rsidR="0068014C">
        <w:t xml:space="preserve"> costs for concessions.</w:t>
      </w:r>
    </w:p>
    <w:p w14:paraId="48885B5C" w14:textId="3B5B1F19" w:rsidR="0025425F" w:rsidRDefault="0025425F">
      <w:pPr>
        <w:numPr>
          <w:ilvl w:val="2"/>
          <w:numId w:val="1"/>
        </w:numPr>
        <w:spacing w:line="276" w:lineRule="auto"/>
      </w:pPr>
      <w:r>
        <w:t>Camille will contact district to book the concession stand</w:t>
      </w:r>
      <w:r w:rsidR="0068014C">
        <w:t xml:space="preserve"> for</w:t>
      </w:r>
      <w:r>
        <w:t xml:space="preserve"> the dates of</w:t>
      </w:r>
      <w:r w:rsidR="0068014C">
        <w:t xml:space="preserve"> all</w:t>
      </w:r>
      <w:r>
        <w:t xml:space="preserve"> </w:t>
      </w:r>
      <w:r w:rsidR="001350F0">
        <w:t xml:space="preserve">Varsity </w:t>
      </w:r>
      <w:r>
        <w:t xml:space="preserve">home games. Ask if we can use the large coffee pot to warm water for hot chocolate. </w:t>
      </w:r>
    </w:p>
    <w:p w14:paraId="47F74222" w14:textId="4385522F" w:rsidR="0025425F" w:rsidRDefault="0025425F">
      <w:pPr>
        <w:numPr>
          <w:ilvl w:val="2"/>
          <w:numId w:val="1"/>
        </w:numPr>
        <w:spacing w:line="276" w:lineRule="auto"/>
      </w:pPr>
      <w:r>
        <w:t>Price list proposal - $5 walking tacos with toppings, $2 pizza, $1 chips, $1 large candy bars, Blow Pops and Air heads 2/$1, $1 water, $2 Gatorade, $2 hot chocolate with marshmallow and whipped cream.</w:t>
      </w:r>
      <w:r w:rsidR="0068014C">
        <w:t xml:space="preserve"> All approved.</w:t>
      </w:r>
    </w:p>
    <w:p w14:paraId="754C9649" w14:textId="40FBA982" w:rsidR="004502F8" w:rsidRDefault="004502F8">
      <w:pPr>
        <w:numPr>
          <w:ilvl w:val="2"/>
          <w:numId w:val="1"/>
        </w:numPr>
        <w:spacing w:line="276" w:lineRule="auto"/>
      </w:pPr>
      <w:r>
        <w:t>Asking Varsity parents to help during games. Break games into shifts.</w:t>
      </w:r>
      <w:r w:rsidR="0068014C">
        <w:t xml:space="preserve"> This will be done during our booster club meeting.</w:t>
      </w:r>
    </w:p>
    <w:p w14:paraId="2F9C8BF1" w14:textId="520B2CF3" w:rsidR="001350F0" w:rsidRDefault="001350F0">
      <w:pPr>
        <w:numPr>
          <w:ilvl w:val="2"/>
          <w:numId w:val="1"/>
        </w:numPr>
        <w:spacing w:line="276" w:lineRule="auto"/>
      </w:pPr>
      <w:r>
        <w:t xml:space="preserve">Elissa </w:t>
      </w:r>
      <w:r w:rsidR="004502F8">
        <w:t>will try to get Perinton Pizza to donate pizza</w:t>
      </w:r>
      <w:r w:rsidR="0068014C">
        <w:t xml:space="preserve"> in trade for appearing in our program.</w:t>
      </w:r>
    </w:p>
    <w:p w14:paraId="3D665D7A" w14:textId="11C8509B" w:rsidR="007921FE" w:rsidRDefault="00000000">
      <w:pPr>
        <w:numPr>
          <w:ilvl w:val="1"/>
          <w:numId w:val="1"/>
        </w:numPr>
        <w:spacing w:line="276" w:lineRule="auto"/>
      </w:pPr>
      <w:r>
        <w:t xml:space="preserve">Status update Senior bats (Jon) – </w:t>
      </w:r>
      <w:r w:rsidR="0025425F">
        <w:t>Jon will order bats and get signatures on picture day</w:t>
      </w:r>
    </w:p>
    <w:p w14:paraId="1B1CF4C1" w14:textId="0A6B45E2" w:rsidR="007921FE" w:rsidRDefault="00000000">
      <w:pPr>
        <w:numPr>
          <w:ilvl w:val="1"/>
          <w:numId w:val="1"/>
        </w:numPr>
        <w:spacing w:line="276" w:lineRule="auto"/>
      </w:pPr>
      <w:r>
        <w:t xml:space="preserve">Status update Youth Day (Steve G) – </w:t>
      </w:r>
      <w:r w:rsidR="00C249C8">
        <w:t>4/27 - Steve will connect with Little League and Red Rage teams to get the word out. Jenn will post on social media.</w:t>
      </w:r>
    </w:p>
    <w:p w14:paraId="40E64503" w14:textId="518C5D08" w:rsidR="007921FE" w:rsidRDefault="00000000">
      <w:pPr>
        <w:numPr>
          <w:ilvl w:val="1"/>
          <w:numId w:val="1"/>
        </w:numPr>
        <w:spacing w:line="276" w:lineRule="auto"/>
      </w:pPr>
      <w:r>
        <w:t>Status update Teacher Appreciation (</w:t>
      </w:r>
      <w:r w:rsidR="00C93870">
        <w:t xml:space="preserve">Brie Y.) – Since it’s a quick turn around and right after spring break, Brie suggested to just give a gift card – Brie made a motion to get a $10 gift card to </w:t>
      </w:r>
      <w:proofErr w:type="spellStart"/>
      <w:r w:rsidR="00C93870">
        <w:t>FairPour</w:t>
      </w:r>
      <w:proofErr w:type="spellEnd"/>
      <w:r w:rsidR="00C93870">
        <w:t xml:space="preserve"> for each teacher, all approved.</w:t>
      </w:r>
      <w:r w:rsidR="0068014C">
        <w:t xml:space="preserve"> Players will write card to the teacher they choose.</w:t>
      </w:r>
    </w:p>
    <w:p w14:paraId="5CF26712" w14:textId="187AD998" w:rsidR="007921FE" w:rsidRDefault="00000000">
      <w:pPr>
        <w:numPr>
          <w:ilvl w:val="1"/>
          <w:numId w:val="1"/>
        </w:numPr>
        <w:spacing w:line="276" w:lineRule="auto"/>
      </w:pPr>
      <w:r>
        <w:t>Status update Senior Day (Confirm Kristin R)– May 9</w:t>
      </w:r>
      <w:r>
        <w:rPr>
          <w:vertAlign w:val="superscript"/>
        </w:rPr>
        <w:t>th</w:t>
      </w:r>
      <w:r>
        <w:t xml:space="preserve"> (last home game) vs. Churchville-Chili</w:t>
      </w:r>
      <w:r w:rsidR="00C93870">
        <w:t xml:space="preserve"> – Jennifer Stanek will give Kristin things from last year.</w:t>
      </w:r>
    </w:p>
    <w:p w14:paraId="5A68F55B" w14:textId="69C74AA8" w:rsidR="007921FE" w:rsidRDefault="00000000">
      <w:pPr>
        <w:numPr>
          <w:ilvl w:val="1"/>
          <w:numId w:val="1"/>
        </w:numPr>
        <w:spacing w:line="276" w:lineRule="auto"/>
      </w:pPr>
      <w:r>
        <w:t>Status update Youth Clinic (Steve Gossin)</w:t>
      </w:r>
      <w:r w:rsidR="00D1519A">
        <w:t xml:space="preserve"> – registered 43 players</w:t>
      </w:r>
      <w:r w:rsidR="00C646A6">
        <w:t xml:space="preserve"> (12 in session 1, 32 in session 2)</w:t>
      </w:r>
    </w:p>
    <w:p w14:paraId="07997968" w14:textId="04F182AD" w:rsidR="007921FE" w:rsidRDefault="00000000">
      <w:pPr>
        <w:numPr>
          <w:ilvl w:val="2"/>
          <w:numId w:val="1"/>
        </w:numPr>
        <w:spacing w:line="276" w:lineRule="auto"/>
      </w:pPr>
      <w:r>
        <w:t>March 23</w:t>
      </w:r>
      <w:r>
        <w:rPr>
          <w:vertAlign w:val="superscript"/>
        </w:rPr>
        <w:t>rd</w:t>
      </w:r>
      <w:r>
        <w:t xml:space="preserve"> – Coach reserved the gym</w:t>
      </w:r>
    </w:p>
    <w:p w14:paraId="25D339FD" w14:textId="77777777" w:rsidR="007921FE" w:rsidRDefault="00000000">
      <w:pPr>
        <w:numPr>
          <w:ilvl w:val="2"/>
          <w:numId w:val="1"/>
        </w:numPr>
        <w:spacing w:line="276" w:lineRule="auto"/>
      </w:pPr>
      <w:r>
        <w:t>Two sessions – younger and older students</w:t>
      </w:r>
    </w:p>
    <w:p w14:paraId="33646305" w14:textId="5F5B5A52" w:rsidR="007921FE" w:rsidRDefault="00D1519A">
      <w:pPr>
        <w:numPr>
          <w:ilvl w:val="2"/>
          <w:numId w:val="1"/>
        </w:numPr>
        <w:spacing w:line="276" w:lineRule="auto"/>
      </w:pPr>
      <w:r>
        <w:t>T-shirts through John Lansdowne – Same prices as last year. Red shirts.</w:t>
      </w:r>
      <w:r w:rsidR="004D3D14">
        <w:t xml:space="preserve"> Do not want it to say Youth Clinic, just Fairport Baseball and the year.</w:t>
      </w:r>
    </w:p>
    <w:p w14:paraId="2D3794EE" w14:textId="5CF4D7E5" w:rsidR="007921FE" w:rsidRDefault="00000000">
      <w:pPr>
        <w:numPr>
          <w:ilvl w:val="2"/>
          <w:numId w:val="1"/>
        </w:numPr>
        <w:spacing w:line="276" w:lineRule="auto"/>
      </w:pPr>
      <w:r>
        <w:t>Status of advertising on social media and reaching out to Red Rage coaches and FLL – Steve will get emails out to Red Rage and FLL</w:t>
      </w:r>
      <w:r w:rsidR="00C646A6">
        <w:t xml:space="preserve"> (ask little league to send out an email)</w:t>
      </w:r>
      <w:r>
        <w:t>, Jenn will post on social media.</w:t>
      </w:r>
    </w:p>
    <w:p w14:paraId="27D4812D" w14:textId="1701BB45" w:rsidR="00C646A6" w:rsidRDefault="00C646A6">
      <w:pPr>
        <w:numPr>
          <w:ilvl w:val="2"/>
          <w:numId w:val="1"/>
        </w:numPr>
        <w:spacing w:line="276" w:lineRule="auto"/>
      </w:pPr>
      <w:r>
        <w:t>Steve will reach out to Mark’s for a pizza donation.</w:t>
      </w:r>
    </w:p>
    <w:p w14:paraId="1F46BC8D" w14:textId="77777777" w:rsidR="007921FE" w:rsidRDefault="00000000">
      <w:pPr>
        <w:numPr>
          <w:ilvl w:val="1"/>
          <w:numId w:val="1"/>
        </w:numPr>
        <w:spacing w:line="276" w:lineRule="auto"/>
      </w:pPr>
      <w:r>
        <w:t>Status update Bottle and Can Drive Fundraiser (Camille)</w:t>
      </w:r>
    </w:p>
    <w:p w14:paraId="77BC2A70" w14:textId="227C6546" w:rsidR="007921FE" w:rsidRDefault="00000000">
      <w:pPr>
        <w:numPr>
          <w:ilvl w:val="2"/>
          <w:numId w:val="1"/>
        </w:numPr>
        <w:spacing w:line="276" w:lineRule="auto"/>
      </w:pPr>
      <w:r>
        <w:lastRenderedPageBreak/>
        <w:t>Planning for next year, if Elissa approves we will continue as part of fundraising, this summer.  Feedback: one complaint (of the 3k flyers distributed) about the papers blowing on Brentwood. Use a sign at neighborhood entrances, like graduation announcements, instead of a blitz?  Park discussion until summer.</w:t>
      </w:r>
      <w:r w:rsidR="00744C1E">
        <w:t xml:space="preserve"> Put just the start time on signs/fliers so we don’t have to keep circling back for pickups until 3:00.</w:t>
      </w:r>
      <w:r w:rsidR="004979B4">
        <w:t xml:space="preserve"> We will table this discussion until next year.</w:t>
      </w:r>
      <w:r w:rsidR="00DE055E">
        <w:t xml:space="preserve"> About $300 in donations.</w:t>
      </w:r>
    </w:p>
    <w:p w14:paraId="08B4F3E4" w14:textId="65BDADC7" w:rsidR="007921FE" w:rsidRDefault="00000000">
      <w:pPr>
        <w:numPr>
          <w:ilvl w:val="1"/>
          <w:numId w:val="1"/>
        </w:numPr>
        <w:spacing w:line="276" w:lineRule="auto"/>
      </w:pPr>
      <w:r>
        <w:t xml:space="preserve">Status update Flip Give (Elissa) – Elissa </w:t>
      </w:r>
      <w:r w:rsidR="004452C7">
        <w:t>closed account – getting a check for $142.</w:t>
      </w:r>
    </w:p>
    <w:p w14:paraId="20FD2635" w14:textId="03A3F4C2" w:rsidR="007921FE" w:rsidRDefault="00000000">
      <w:pPr>
        <w:numPr>
          <w:ilvl w:val="1"/>
          <w:numId w:val="1"/>
        </w:numPr>
        <w:spacing w:line="276" w:lineRule="auto"/>
      </w:pPr>
      <w:r>
        <w:t>Status update Sponsorship (Elissa) – Elissa would like to discuss this to get an earlier start this year</w:t>
      </w:r>
      <w:r w:rsidR="004452C7">
        <w:t xml:space="preserve"> – made letter to send out. Will be sending to the same people as last year. </w:t>
      </w:r>
    </w:p>
    <w:p w14:paraId="2AAF7175" w14:textId="77777777" w:rsidR="007921FE" w:rsidRDefault="00000000">
      <w:pPr>
        <w:numPr>
          <w:ilvl w:val="2"/>
          <w:numId w:val="1"/>
        </w:numPr>
        <w:spacing w:line="276" w:lineRule="auto"/>
      </w:pPr>
      <w:r>
        <w:t>Programs – Elissa emailed all businesses that donate to FLL last year. She will do the same this year, but do it sooner. She will order 100 programs, 250 last year was too much.</w:t>
      </w:r>
    </w:p>
    <w:p w14:paraId="39509DC0" w14:textId="31585D6C" w:rsidR="00FF18F1" w:rsidRDefault="00FF18F1">
      <w:pPr>
        <w:numPr>
          <w:ilvl w:val="1"/>
          <w:numId w:val="1"/>
        </w:numPr>
        <w:spacing w:line="276" w:lineRule="auto"/>
      </w:pPr>
      <w:r>
        <w:t xml:space="preserve">Elissa asked AD about having banners in the gym for all the team championships. She was told that they are in the budget, so they will be getting those in the future. </w:t>
      </w:r>
    </w:p>
    <w:p w14:paraId="27A063CE" w14:textId="12AAB0E3" w:rsidR="007921FE" w:rsidRDefault="00000000">
      <w:pPr>
        <w:numPr>
          <w:ilvl w:val="1"/>
          <w:numId w:val="1"/>
        </w:numPr>
        <w:spacing w:line="276" w:lineRule="auto"/>
      </w:pPr>
      <w:r>
        <w:t>Status update Clothing orders &amp; team store (Wendy)</w:t>
      </w:r>
    </w:p>
    <w:p w14:paraId="4F21A88E" w14:textId="5978BAE4" w:rsidR="007921FE" w:rsidRDefault="00000000">
      <w:pPr>
        <w:numPr>
          <w:ilvl w:val="2"/>
          <w:numId w:val="1"/>
        </w:numPr>
        <w:spacing w:line="276" w:lineRule="auto"/>
      </w:pPr>
      <w:r>
        <w:t>Hat and t’s</w:t>
      </w:r>
      <w:r w:rsidR="00A613EE">
        <w:t xml:space="preserve"> – John has all the hats and shirts printed and ready to go.</w:t>
      </w:r>
      <w:r>
        <w:t xml:space="preserve"> </w:t>
      </w:r>
    </w:p>
    <w:p w14:paraId="594C3DCE" w14:textId="368458C1" w:rsidR="007921FE" w:rsidRDefault="00000000">
      <w:pPr>
        <w:numPr>
          <w:ilvl w:val="2"/>
          <w:numId w:val="1"/>
        </w:numPr>
        <w:spacing w:line="276" w:lineRule="auto"/>
      </w:pPr>
      <w:r>
        <w:t>Status update on team store</w:t>
      </w:r>
      <w:r w:rsidR="00A613EE">
        <w:t xml:space="preserve"> – open now until a week after the JV/V team selection. Extra program shirts are on the store for purchase. Will reopen after Mod tryouts. Announce at Blue sheet meeting with QR code.</w:t>
      </w:r>
    </w:p>
    <w:p w14:paraId="5CEBE917" w14:textId="42C199B0" w:rsidR="007921FE" w:rsidRDefault="00000000">
      <w:pPr>
        <w:numPr>
          <w:ilvl w:val="2"/>
          <w:numId w:val="1"/>
        </w:numPr>
        <w:spacing w:line="276" w:lineRule="auto"/>
      </w:pPr>
      <w:r>
        <w:t>Status of Boathouse jacket order</w:t>
      </w:r>
      <w:r w:rsidR="00A613EE">
        <w:t xml:space="preserve"> – Wendy has all the jackets – will get coach the mod jackets to coach and the personal jackets to players.</w:t>
      </w:r>
    </w:p>
    <w:p w14:paraId="615A0EB7" w14:textId="77777777" w:rsidR="007921FE" w:rsidRDefault="007921FE">
      <w:pPr>
        <w:spacing w:line="276" w:lineRule="auto"/>
        <w:ind w:left="0"/>
        <w:rPr>
          <w:sz w:val="10"/>
          <w:szCs w:val="10"/>
        </w:rPr>
      </w:pPr>
    </w:p>
    <w:p w14:paraId="56F369E1" w14:textId="77777777" w:rsidR="007921FE" w:rsidRDefault="00000000">
      <w:pPr>
        <w:numPr>
          <w:ilvl w:val="0"/>
          <w:numId w:val="1"/>
        </w:numPr>
        <w:spacing w:line="276" w:lineRule="auto"/>
      </w:pPr>
      <w:r>
        <w:t>Financial report from the treasurer (Jon)</w:t>
      </w:r>
    </w:p>
    <w:p w14:paraId="5331D00D" w14:textId="5C55D1E3" w:rsidR="007921FE" w:rsidRDefault="00000000">
      <w:pPr>
        <w:numPr>
          <w:ilvl w:val="1"/>
          <w:numId w:val="1"/>
        </w:numPr>
        <w:spacing w:line="276" w:lineRule="auto"/>
      </w:pPr>
      <w:r>
        <w:t>Current Account balance - (</w:t>
      </w:r>
      <w:r w:rsidR="00A613EE">
        <w:t>about $10,000</w:t>
      </w:r>
      <w:r>
        <w:t>).</w:t>
      </w:r>
      <w:r w:rsidR="00A613EE">
        <w:t xml:space="preserve"> </w:t>
      </w:r>
    </w:p>
    <w:p w14:paraId="626E63FE" w14:textId="0BCE78C4" w:rsidR="00A613EE" w:rsidRDefault="00A613EE">
      <w:pPr>
        <w:numPr>
          <w:ilvl w:val="1"/>
          <w:numId w:val="1"/>
        </w:numPr>
        <w:spacing w:line="276" w:lineRule="auto"/>
      </w:pPr>
      <w:r>
        <w:t>39 kids paid for youth clinic, a few outstanding.</w:t>
      </w:r>
    </w:p>
    <w:p w14:paraId="3A4DAF77" w14:textId="29DBD04F" w:rsidR="00A613EE" w:rsidRDefault="00A613EE">
      <w:pPr>
        <w:numPr>
          <w:ilvl w:val="1"/>
          <w:numId w:val="1"/>
        </w:numPr>
        <w:spacing w:line="276" w:lineRule="auto"/>
      </w:pPr>
      <w:r>
        <w:t>$125 for Brie’s certification</w:t>
      </w:r>
      <w:r w:rsidR="004D3D14">
        <w:t xml:space="preserve"> paid. </w:t>
      </w:r>
    </w:p>
    <w:p w14:paraId="059B8C6A" w14:textId="0C749100" w:rsidR="00A613EE" w:rsidRDefault="00A613EE">
      <w:pPr>
        <w:numPr>
          <w:ilvl w:val="1"/>
          <w:numId w:val="1"/>
        </w:numPr>
        <w:spacing w:line="276" w:lineRule="auto"/>
      </w:pPr>
      <w:r>
        <w:t xml:space="preserve">Will pay </w:t>
      </w:r>
      <w:r w:rsidR="004D3D14">
        <w:t xml:space="preserve">invoice </w:t>
      </w:r>
      <w:r>
        <w:t>for shirts and hats</w:t>
      </w:r>
      <w:r w:rsidR="00EE3355">
        <w:t xml:space="preserve"> through John Lansdowne.</w:t>
      </w:r>
    </w:p>
    <w:p w14:paraId="53DFC8AE" w14:textId="5448DC5C" w:rsidR="00A613EE" w:rsidRDefault="00A613EE">
      <w:pPr>
        <w:numPr>
          <w:ilvl w:val="1"/>
          <w:numId w:val="1"/>
        </w:numPr>
        <w:spacing w:line="276" w:lineRule="auto"/>
      </w:pPr>
      <w:r>
        <w:t xml:space="preserve">Bottle and can drive proceeds will be in within about 8 </w:t>
      </w:r>
      <w:r w:rsidR="004D3D14">
        <w:t xml:space="preserve">– 10 </w:t>
      </w:r>
      <w:r>
        <w:t>weeks.</w:t>
      </w:r>
    </w:p>
    <w:p w14:paraId="39077178" w14:textId="0558A326" w:rsidR="007921FE" w:rsidRDefault="00F42312">
      <w:pPr>
        <w:numPr>
          <w:ilvl w:val="1"/>
          <w:numId w:val="1"/>
        </w:numPr>
        <w:spacing w:line="276" w:lineRule="auto"/>
      </w:pPr>
      <w:r>
        <w:t>Forecast to still end the year with about $10,000 - 11,000. (this includes the $2000 less in dues fees from lowering the dues’ structure and using the funds from the youth clinic to offset Myrtle Beach costs)</w:t>
      </w:r>
    </w:p>
    <w:p w14:paraId="6D98CDE6" w14:textId="7CC3408E" w:rsidR="007921FE" w:rsidRDefault="004D3D14">
      <w:pPr>
        <w:numPr>
          <w:ilvl w:val="1"/>
          <w:numId w:val="1"/>
        </w:numPr>
        <w:spacing w:line="276" w:lineRule="auto"/>
      </w:pPr>
      <w:r>
        <w:t xml:space="preserve">Information from last meeting: Reminder Dues approved: </w:t>
      </w:r>
    </w:p>
    <w:p w14:paraId="1A1FF16F" w14:textId="77777777" w:rsidR="007921FE" w:rsidRDefault="00000000">
      <w:pPr>
        <w:numPr>
          <w:ilvl w:val="3"/>
          <w:numId w:val="1"/>
        </w:numPr>
        <w:spacing w:line="276" w:lineRule="auto"/>
      </w:pPr>
      <w:r>
        <w:t>Mods - $80</w:t>
      </w:r>
    </w:p>
    <w:p w14:paraId="567DF2FC" w14:textId="77777777" w:rsidR="007921FE" w:rsidRDefault="00000000">
      <w:pPr>
        <w:numPr>
          <w:ilvl w:val="3"/>
          <w:numId w:val="1"/>
        </w:numPr>
        <w:spacing w:line="276" w:lineRule="auto"/>
      </w:pPr>
      <w:r>
        <w:t>JV - $100</w:t>
      </w:r>
    </w:p>
    <w:p w14:paraId="38DF8836" w14:textId="77777777" w:rsidR="007921FE" w:rsidRDefault="00000000">
      <w:pPr>
        <w:numPr>
          <w:ilvl w:val="3"/>
          <w:numId w:val="1"/>
        </w:numPr>
        <w:spacing w:line="276" w:lineRule="auto"/>
      </w:pPr>
      <w:r>
        <w:t>Varsity - $150</w:t>
      </w:r>
    </w:p>
    <w:p w14:paraId="72795136" w14:textId="1BAB7B46" w:rsidR="007921FE" w:rsidRDefault="00000000">
      <w:pPr>
        <w:numPr>
          <w:ilvl w:val="3"/>
          <w:numId w:val="1"/>
        </w:numPr>
        <w:spacing w:line="276" w:lineRule="auto"/>
      </w:pPr>
      <w:r>
        <w:t>This will give us about $2000 less in revenue. Jon put this into his projected budget, which still provides us with enough money to end the year with (around $</w:t>
      </w:r>
      <w:r w:rsidR="00066E76">
        <w:t>10-</w:t>
      </w:r>
      <w:r>
        <w:t>11,000), so we have enough to go into the following year. Jon was very conservative with his estimates for fundraising.</w:t>
      </w:r>
    </w:p>
    <w:p w14:paraId="332D7D67" w14:textId="77777777" w:rsidR="007921FE" w:rsidRDefault="00000000">
      <w:pPr>
        <w:numPr>
          <w:ilvl w:val="3"/>
          <w:numId w:val="1"/>
        </w:numPr>
        <w:spacing w:line="276" w:lineRule="auto"/>
      </w:pPr>
      <w:r>
        <w:t>At the parent meeting, we will highlight that we have lowered dues two years in a row and show what we have bought for the program.</w:t>
      </w:r>
    </w:p>
    <w:p w14:paraId="7330AAC3" w14:textId="41C6A9BC" w:rsidR="007921FE" w:rsidRDefault="004D3D14" w:rsidP="00066E76">
      <w:pPr>
        <w:pStyle w:val="ListParagraph"/>
        <w:numPr>
          <w:ilvl w:val="1"/>
          <w:numId w:val="1"/>
        </w:numPr>
        <w:spacing w:line="276" w:lineRule="auto"/>
      </w:pPr>
      <w:r>
        <w:t>Information from last meeting: Offset Ripken costs for the Varsity team by using the proceeds of the youth clinic to go towards the trip. The Varsity players work the event, so they are working for this money (capped at $4000)</w:t>
      </w:r>
    </w:p>
    <w:p w14:paraId="2D13EC95" w14:textId="77777777" w:rsidR="007921FE" w:rsidRDefault="00000000">
      <w:pPr>
        <w:numPr>
          <w:ilvl w:val="3"/>
          <w:numId w:val="1"/>
        </w:numPr>
        <w:spacing w:line="276" w:lineRule="auto"/>
      </w:pPr>
      <w:r>
        <w:t>Ripken costs for players</w:t>
      </w:r>
    </w:p>
    <w:p w14:paraId="7067DFC6" w14:textId="77777777" w:rsidR="007921FE" w:rsidRDefault="00000000">
      <w:pPr>
        <w:numPr>
          <w:ilvl w:val="4"/>
          <w:numId w:val="1"/>
        </w:numPr>
        <w:spacing w:line="276" w:lineRule="auto"/>
      </w:pPr>
      <w:r>
        <w:lastRenderedPageBreak/>
        <w:t>$1000 per room (4 players per room)</w:t>
      </w:r>
    </w:p>
    <w:p w14:paraId="5C00B25A" w14:textId="77777777" w:rsidR="007921FE" w:rsidRDefault="00000000">
      <w:pPr>
        <w:numPr>
          <w:ilvl w:val="4"/>
          <w:numId w:val="1"/>
        </w:numPr>
        <w:spacing w:line="276" w:lineRule="auto"/>
      </w:pPr>
      <w:r>
        <w:t>Around $3000 for tournament fees</w:t>
      </w:r>
    </w:p>
    <w:p w14:paraId="21C7179D" w14:textId="77777777" w:rsidR="007921FE" w:rsidRDefault="00000000">
      <w:pPr>
        <w:numPr>
          <w:ilvl w:val="4"/>
          <w:numId w:val="1"/>
        </w:numPr>
        <w:spacing w:line="276" w:lineRule="auto"/>
      </w:pPr>
      <w:r>
        <w:t>Coaches’ kick-off pizza dinner $600</w:t>
      </w:r>
    </w:p>
    <w:p w14:paraId="6DE1B19B" w14:textId="77777777" w:rsidR="007921FE" w:rsidRDefault="00000000">
      <w:pPr>
        <w:numPr>
          <w:ilvl w:val="0"/>
          <w:numId w:val="1"/>
        </w:numPr>
        <w:spacing w:line="276" w:lineRule="auto"/>
      </w:pPr>
      <w:r>
        <w:t>Announcements</w:t>
      </w:r>
    </w:p>
    <w:p w14:paraId="066783C5" w14:textId="621CDB6E" w:rsidR="007921FE" w:rsidRDefault="00000000">
      <w:pPr>
        <w:numPr>
          <w:ilvl w:val="1"/>
          <w:numId w:val="1"/>
        </w:numPr>
        <w:spacing w:line="276" w:lineRule="auto"/>
      </w:pPr>
      <w:r>
        <w:t xml:space="preserve">Next meeting: </w:t>
      </w:r>
      <w:r w:rsidR="004F5F5B">
        <w:t xml:space="preserve">April </w:t>
      </w:r>
      <w:r w:rsidR="004D3D14">
        <w:t>9</w:t>
      </w:r>
      <w:r w:rsidR="004D3D14" w:rsidRPr="004D3D14">
        <w:rPr>
          <w:vertAlign w:val="superscript"/>
        </w:rPr>
        <w:t>th</w:t>
      </w:r>
      <w:r w:rsidR="004D3D14">
        <w:t xml:space="preserve"> </w:t>
      </w:r>
      <w:r w:rsidR="003E4443">
        <w:t>7-9 PM</w:t>
      </w:r>
      <w:r>
        <w:t xml:space="preserve"> at Fairport Public Library</w:t>
      </w:r>
    </w:p>
    <w:p w14:paraId="4C36C4CD" w14:textId="77777777" w:rsidR="007921FE" w:rsidRDefault="007921FE">
      <w:pPr>
        <w:spacing w:line="276" w:lineRule="auto"/>
        <w:ind w:left="720"/>
      </w:pPr>
    </w:p>
    <w:p w14:paraId="6C28DB10" w14:textId="77777777" w:rsidR="007921FE" w:rsidRDefault="00000000">
      <w:pPr>
        <w:numPr>
          <w:ilvl w:val="0"/>
          <w:numId w:val="1"/>
        </w:numPr>
        <w:spacing w:line="276" w:lineRule="auto"/>
      </w:pPr>
      <w:r>
        <w:t>Unfinished business (old business) as needed.</w:t>
      </w:r>
    </w:p>
    <w:p w14:paraId="7668F8E8" w14:textId="18DF5596" w:rsidR="007921FE" w:rsidRDefault="00000000">
      <w:pPr>
        <w:numPr>
          <w:ilvl w:val="1"/>
          <w:numId w:val="1"/>
        </w:numPr>
        <w:spacing w:line="276" w:lineRule="auto"/>
      </w:pPr>
      <w:r>
        <w:t xml:space="preserve">Donation to 2024 Bash – </w:t>
      </w:r>
      <w:r w:rsidR="002151C8">
        <w:t>Becky donated old hats and shirts to Senior Bash.</w:t>
      </w:r>
    </w:p>
    <w:p w14:paraId="3421E57A" w14:textId="77777777" w:rsidR="007921FE" w:rsidRDefault="007921FE">
      <w:pPr>
        <w:spacing w:line="276" w:lineRule="auto"/>
        <w:ind w:firstLine="360"/>
      </w:pPr>
    </w:p>
    <w:p w14:paraId="136D4347" w14:textId="77777777" w:rsidR="007921FE" w:rsidRDefault="00000000">
      <w:pPr>
        <w:numPr>
          <w:ilvl w:val="0"/>
          <w:numId w:val="1"/>
        </w:numPr>
        <w:spacing w:line="276" w:lineRule="auto"/>
      </w:pPr>
      <w:r>
        <w:t>New business as needed (noted above)</w:t>
      </w:r>
    </w:p>
    <w:p w14:paraId="61BAB8FB" w14:textId="339F68AA" w:rsidR="007921FE" w:rsidRDefault="00000000">
      <w:pPr>
        <w:numPr>
          <w:ilvl w:val="1"/>
          <w:numId w:val="1"/>
        </w:numPr>
        <w:spacing w:line="276" w:lineRule="auto"/>
      </w:pPr>
      <w:r>
        <w:t>Surplus varsity hats plan/funding</w:t>
      </w:r>
      <w:r w:rsidR="003E4443">
        <w:t xml:space="preserve"> </w:t>
      </w:r>
      <w:r w:rsidR="004B537B">
        <w:t>–</w:t>
      </w:r>
      <w:r w:rsidR="003E4443">
        <w:t xml:space="preserve"> </w:t>
      </w:r>
      <w:r w:rsidR="00DC7DEB">
        <w:t>Steve G. made motion for booster club to cover all</w:t>
      </w:r>
      <w:r w:rsidR="004D3D14">
        <w:t xml:space="preserve"> varsity</w:t>
      </w:r>
      <w:r w:rsidR="00DC7DEB">
        <w:t xml:space="preserve"> hats, all approved.</w:t>
      </w:r>
    </w:p>
    <w:p w14:paraId="028832D0" w14:textId="1C9A6AF1" w:rsidR="00C32034" w:rsidRDefault="00C32034">
      <w:pPr>
        <w:numPr>
          <w:ilvl w:val="1"/>
          <w:numId w:val="1"/>
        </w:numPr>
        <w:spacing w:line="276" w:lineRule="auto"/>
      </w:pPr>
      <w:r>
        <w:t>Coach will try to make google classroom for all players at the end of season to have contact info for next year.</w:t>
      </w:r>
    </w:p>
    <w:p w14:paraId="5BE0786A" w14:textId="33B359C9" w:rsidR="007921FE" w:rsidRDefault="00000000">
      <w:pPr>
        <w:numPr>
          <w:ilvl w:val="1"/>
          <w:numId w:val="1"/>
        </w:numPr>
        <w:spacing w:line="276" w:lineRule="auto"/>
      </w:pPr>
      <w:r>
        <w:t>Pizza for teams</w:t>
      </w:r>
    </w:p>
    <w:p w14:paraId="4D7857F1" w14:textId="7021682C" w:rsidR="007921FE" w:rsidRDefault="00000000">
      <w:pPr>
        <w:numPr>
          <w:ilvl w:val="2"/>
          <w:numId w:val="1"/>
        </w:numPr>
        <w:spacing w:line="276" w:lineRule="auto"/>
      </w:pPr>
      <w:r>
        <w:t>Jon JV/V</w:t>
      </w:r>
      <w:r w:rsidR="00D94806">
        <w:t xml:space="preserve"> – pizza for team/parent meeting after blue sheet meeting.</w:t>
      </w:r>
    </w:p>
    <w:p w14:paraId="1CD2A5CC" w14:textId="6FBF2567" w:rsidR="007921FE" w:rsidRDefault="00000000">
      <w:pPr>
        <w:numPr>
          <w:ilvl w:val="2"/>
          <w:numId w:val="1"/>
        </w:numPr>
        <w:spacing w:line="276" w:lineRule="auto"/>
      </w:pPr>
      <w:r>
        <w:t xml:space="preserve">Nicole </w:t>
      </w:r>
      <w:r w:rsidR="00DC7DEB">
        <w:t xml:space="preserve">- </w:t>
      </w:r>
      <w:r>
        <w:t>Mods</w:t>
      </w:r>
    </w:p>
    <w:p w14:paraId="582F5681" w14:textId="77777777" w:rsidR="007921FE" w:rsidRDefault="007921FE">
      <w:pPr>
        <w:spacing w:line="276" w:lineRule="auto"/>
        <w:ind w:firstLine="360"/>
        <w:rPr>
          <w:b/>
        </w:rPr>
      </w:pPr>
    </w:p>
    <w:p w14:paraId="2B167313" w14:textId="77777777" w:rsidR="007921FE" w:rsidRDefault="00000000">
      <w:pPr>
        <w:numPr>
          <w:ilvl w:val="0"/>
          <w:numId w:val="1"/>
        </w:numPr>
        <w:spacing w:after="160" w:line="276" w:lineRule="auto"/>
      </w:pPr>
      <w:r>
        <w:t xml:space="preserve">Adjournment. </w:t>
      </w:r>
    </w:p>
    <w:sectPr w:rsidR="007921FE">
      <w:headerReference w:type="default" r:id="rId8"/>
      <w:pgSz w:w="12240" w:h="15840"/>
      <w:pgMar w:top="720" w:right="720" w:bottom="720" w:left="720" w:header="576"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FC7FA6" w14:textId="77777777" w:rsidR="00172B69" w:rsidRDefault="00172B69">
      <w:pPr>
        <w:spacing w:line="240" w:lineRule="auto"/>
      </w:pPr>
      <w:r>
        <w:separator/>
      </w:r>
    </w:p>
  </w:endnote>
  <w:endnote w:type="continuationSeparator" w:id="0">
    <w:p w14:paraId="46CAEFA0" w14:textId="77777777" w:rsidR="00172B69" w:rsidRDefault="00172B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425FF2" w14:textId="77777777" w:rsidR="00172B69" w:rsidRDefault="00172B69">
      <w:pPr>
        <w:spacing w:line="240" w:lineRule="auto"/>
      </w:pPr>
      <w:r>
        <w:separator/>
      </w:r>
    </w:p>
  </w:footnote>
  <w:footnote w:type="continuationSeparator" w:id="0">
    <w:p w14:paraId="433E8CEB" w14:textId="77777777" w:rsidR="00172B69" w:rsidRDefault="00172B6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8EA37" w14:textId="77777777" w:rsidR="007921FE" w:rsidRDefault="00000000">
    <w:pPr>
      <w:pBdr>
        <w:top w:val="nil"/>
        <w:left w:val="nil"/>
        <w:bottom w:val="nil"/>
        <w:right w:val="nil"/>
        <w:between w:val="nil"/>
      </w:pBdr>
      <w:tabs>
        <w:tab w:val="center" w:pos="4680"/>
        <w:tab w:val="right" w:pos="9360"/>
      </w:tabs>
      <w:spacing w:line="240" w:lineRule="auto"/>
      <w:ind w:left="0"/>
      <w:jc w:val="center"/>
      <w:rPr>
        <w:b/>
      </w:rPr>
    </w:pPr>
    <w:r>
      <w:t xml:space="preserve">  </w:t>
    </w:r>
    <w:r>
      <w:rPr>
        <w:noProof/>
      </w:rPr>
      <w:drawing>
        <wp:anchor distT="0" distB="0" distL="0" distR="0" simplePos="0" relativeHeight="251658240" behindDoc="1" locked="0" layoutInCell="1" hidden="0" allowOverlap="1" wp14:anchorId="70D09C15" wp14:editId="0E00B98F">
          <wp:simplePos x="0" y="0"/>
          <wp:positionH relativeFrom="column">
            <wp:posOffset>2609850</wp:posOffset>
          </wp:positionH>
          <wp:positionV relativeFrom="paragraph">
            <wp:posOffset>-342895</wp:posOffset>
          </wp:positionV>
          <wp:extent cx="957263" cy="957263"/>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57263" cy="957263"/>
                  </a:xfrm>
                  <a:prstGeom prst="rect">
                    <a:avLst/>
                  </a:prstGeom>
                  <a:ln/>
                </pic:spPr>
              </pic:pic>
            </a:graphicData>
          </a:graphic>
        </wp:anchor>
      </w:drawing>
    </w:r>
  </w:p>
  <w:p w14:paraId="590DFC26" w14:textId="77777777" w:rsidR="007921FE" w:rsidRDefault="007921FE">
    <w:pPr>
      <w:pBdr>
        <w:top w:val="nil"/>
        <w:left w:val="nil"/>
        <w:bottom w:val="nil"/>
        <w:right w:val="nil"/>
        <w:between w:val="nil"/>
      </w:pBdr>
      <w:tabs>
        <w:tab w:val="center" w:pos="4680"/>
        <w:tab w:val="right" w:pos="9360"/>
      </w:tabs>
      <w:spacing w:line="240" w:lineRule="auto"/>
      <w:ind w:left="0"/>
      <w:jc w:val="center"/>
      <w:rPr>
        <w:b/>
      </w:rPr>
    </w:pPr>
  </w:p>
  <w:p w14:paraId="088F122D" w14:textId="77777777" w:rsidR="007921FE" w:rsidRDefault="007921FE">
    <w:pPr>
      <w:pBdr>
        <w:top w:val="nil"/>
        <w:left w:val="nil"/>
        <w:bottom w:val="nil"/>
        <w:right w:val="nil"/>
        <w:between w:val="nil"/>
      </w:pBdr>
      <w:tabs>
        <w:tab w:val="center" w:pos="4680"/>
        <w:tab w:val="right" w:pos="9360"/>
      </w:tabs>
      <w:spacing w:line="240" w:lineRule="auto"/>
      <w:ind w:left="0"/>
      <w:jc w:val="center"/>
      <w:rPr>
        <w:b/>
      </w:rPr>
    </w:pPr>
  </w:p>
  <w:p w14:paraId="73B9100D" w14:textId="77777777" w:rsidR="007921FE" w:rsidRDefault="00000000">
    <w:pPr>
      <w:pBdr>
        <w:top w:val="nil"/>
        <w:left w:val="nil"/>
        <w:bottom w:val="nil"/>
        <w:right w:val="nil"/>
        <w:between w:val="nil"/>
      </w:pBdr>
      <w:tabs>
        <w:tab w:val="center" w:pos="4680"/>
        <w:tab w:val="right" w:pos="9360"/>
      </w:tabs>
      <w:spacing w:line="240" w:lineRule="auto"/>
      <w:ind w:left="0"/>
      <w:jc w:val="center"/>
      <w:rPr>
        <w:b/>
        <w:color w:val="000000"/>
      </w:rPr>
    </w:pPr>
    <w:r>
      <w:rPr>
        <w:b/>
        <w:color w:val="000000"/>
      </w:rPr>
      <w:t>Fairport Baseball Booster Club Meeting Agenda</w:t>
    </w:r>
  </w:p>
  <w:p w14:paraId="1DA9BC69" w14:textId="77777777" w:rsidR="007921FE" w:rsidRDefault="007921FE">
    <w:pPr>
      <w:pBdr>
        <w:top w:val="nil"/>
        <w:left w:val="nil"/>
        <w:bottom w:val="nil"/>
        <w:right w:val="nil"/>
        <w:between w:val="nil"/>
      </w:pBdr>
      <w:tabs>
        <w:tab w:val="center" w:pos="4680"/>
        <w:tab w:val="right" w:pos="9360"/>
      </w:tabs>
      <w:spacing w:line="240" w:lineRule="auto"/>
      <w:ind w:left="0"/>
      <w:jc w:val="center"/>
      <w:rPr>
        <w:b/>
      </w:rPr>
    </w:pPr>
  </w:p>
  <w:p w14:paraId="13ADBB06" w14:textId="77777777" w:rsidR="007921FE" w:rsidRDefault="007921FE">
    <w:pPr>
      <w:pBdr>
        <w:top w:val="nil"/>
        <w:left w:val="nil"/>
        <w:bottom w:val="nil"/>
        <w:right w:val="nil"/>
        <w:between w:val="nil"/>
      </w:pBdr>
      <w:tabs>
        <w:tab w:val="center" w:pos="4680"/>
        <w:tab w:val="right" w:pos="9360"/>
      </w:tabs>
      <w:spacing w:line="240" w:lineRule="auto"/>
      <w:ind w:left="0"/>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C7AA7"/>
    <w:multiLevelType w:val="multilevel"/>
    <w:tmpl w:val="4D10B47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054157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1FE"/>
    <w:rsid w:val="0002071F"/>
    <w:rsid w:val="00066E76"/>
    <w:rsid w:val="0007052D"/>
    <w:rsid w:val="00087C31"/>
    <w:rsid w:val="00112F06"/>
    <w:rsid w:val="001350F0"/>
    <w:rsid w:val="00172B69"/>
    <w:rsid w:val="002151C8"/>
    <w:rsid w:val="0025425F"/>
    <w:rsid w:val="002A0D94"/>
    <w:rsid w:val="002B0935"/>
    <w:rsid w:val="00382A9C"/>
    <w:rsid w:val="003B75A0"/>
    <w:rsid w:val="003E4443"/>
    <w:rsid w:val="004200D3"/>
    <w:rsid w:val="004452C7"/>
    <w:rsid w:val="004502F8"/>
    <w:rsid w:val="004979B4"/>
    <w:rsid w:val="004B537B"/>
    <w:rsid w:val="004B59D0"/>
    <w:rsid w:val="004C5481"/>
    <w:rsid w:val="004D3D14"/>
    <w:rsid w:val="004F5F5B"/>
    <w:rsid w:val="00566543"/>
    <w:rsid w:val="00566692"/>
    <w:rsid w:val="00570475"/>
    <w:rsid w:val="005D414B"/>
    <w:rsid w:val="00621EA0"/>
    <w:rsid w:val="0063647C"/>
    <w:rsid w:val="0068014C"/>
    <w:rsid w:val="006A7549"/>
    <w:rsid w:val="00744C1E"/>
    <w:rsid w:val="007921FE"/>
    <w:rsid w:val="007968DE"/>
    <w:rsid w:val="008200EB"/>
    <w:rsid w:val="008553F3"/>
    <w:rsid w:val="00861895"/>
    <w:rsid w:val="00935B3A"/>
    <w:rsid w:val="00971E4D"/>
    <w:rsid w:val="00A2016D"/>
    <w:rsid w:val="00A613EE"/>
    <w:rsid w:val="00C249C8"/>
    <w:rsid w:val="00C32034"/>
    <w:rsid w:val="00C646A6"/>
    <w:rsid w:val="00C93870"/>
    <w:rsid w:val="00CB1654"/>
    <w:rsid w:val="00D1519A"/>
    <w:rsid w:val="00D94806"/>
    <w:rsid w:val="00DC7DEB"/>
    <w:rsid w:val="00DE055E"/>
    <w:rsid w:val="00E4653B"/>
    <w:rsid w:val="00E84436"/>
    <w:rsid w:val="00EE3355"/>
    <w:rsid w:val="00F42312"/>
    <w:rsid w:val="00F540BF"/>
    <w:rsid w:val="00F95796"/>
    <w:rsid w:val="00FC562A"/>
    <w:rsid w:val="00FC5CF2"/>
    <w:rsid w:val="00FF1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36969"/>
  <w15:docId w15:val="{DB3562D7-DC64-4D51-A7C8-F33B906AD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line="360"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2903E7"/>
    <w:pPr>
      <w:ind w:left="720"/>
      <w:contextualSpacing/>
    </w:pPr>
  </w:style>
  <w:style w:type="paragraph" w:styleId="Header">
    <w:name w:val="header"/>
    <w:basedOn w:val="Normal"/>
    <w:link w:val="HeaderChar"/>
    <w:uiPriority w:val="99"/>
    <w:unhideWhenUsed/>
    <w:rsid w:val="00B51F68"/>
    <w:pPr>
      <w:tabs>
        <w:tab w:val="center" w:pos="4680"/>
        <w:tab w:val="right" w:pos="9360"/>
      </w:tabs>
      <w:spacing w:line="240" w:lineRule="auto"/>
    </w:pPr>
  </w:style>
  <w:style w:type="character" w:customStyle="1" w:styleId="HeaderChar">
    <w:name w:val="Header Char"/>
    <w:basedOn w:val="DefaultParagraphFont"/>
    <w:link w:val="Header"/>
    <w:uiPriority w:val="99"/>
    <w:rsid w:val="00B51F68"/>
  </w:style>
  <w:style w:type="paragraph" w:styleId="Footer">
    <w:name w:val="footer"/>
    <w:basedOn w:val="Normal"/>
    <w:link w:val="FooterChar"/>
    <w:uiPriority w:val="99"/>
    <w:unhideWhenUsed/>
    <w:rsid w:val="00B51F68"/>
    <w:pPr>
      <w:tabs>
        <w:tab w:val="center" w:pos="4680"/>
        <w:tab w:val="right" w:pos="9360"/>
      </w:tabs>
      <w:spacing w:line="240" w:lineRule="auto"/>
    </w:pPr>
  </w:style>
  <w:style w:type="character" w:customStyle="1" w:styleId="FooterChar">
    <w:name w:val="Footer Char"/>
    <w:basedOn w:val="DefaultParagraphFont"/>
    <w:link w:val="Footer"/>
    <w:uiPriority w:val="99"/>
    <w:rsid w:val="00B51F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QOt2kS7iUxlI0QPwIai3Nn6R7A==">CgMxLjA4AHIhMTdFejhUV2s4b1ZsSFJYcTZxQ3ZFQnByM3FTWWN1QmFQ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5</Pages>
  <Words>1765</Words>
  <Characters>10063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Pittsford Schools</Company>
  <LinksUpToDate>false</LinksUpToDate>
  <CharactersWithSpaces>11805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Scheidt</dc:creator>
  <cp:lastModifiedBy>Rebecca Scheidt</cp:lastModifiedBy>
  <cp:revision>83</cp:revision>
  <dcterms:created xsi:type="dcterms:W3CDTF">2024-03-04T16:32:00Z</dcterms:created>
  <dcterms:modified xsi:type="dcterms:W3CDTF">2024-03-07T17:12:00Z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a8194a89ee22defd8a15d495a0df14e4f525263e82e09a4e78f788133c5d233e</vt:lpwstr>
  </property>
</Properties>
</file>