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779B" w14:textId="4ED88DB2" w:rsidR="0012521B" w:rsidRDefault="0012521B" w:rsidP="0012521B">
      <w:pPr>
        <w:ind w:left="0"/>
        <w:rPr>
          <w:sz w:val="24"/>
          <w:szCs w:val="24"/>
        </w:rPr>
      </w:pPr>
      <w:r>
        <w:rPr>
          <w:sz w:val="24"/>
          <w:szCs w:val="24"/>
        </w:rPr>
        <w:t>Minerva DeLand LGI</w:t>
      </w:r>
    </w:p>
    <w:p w14:paraId="6B462449" w14:textId="78C01D06" w:rsidR="0012521B" w:rsidRDefault="0012521B" w:rsidP="0012521B">
      <w:pPr>
        <w:ind w:left="4320" w:hanging="432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SCHEDULED:</w:t>
      </w:r>
      <w:r>
        <w:rPr>
          <w:sz w:val="24"/>
          <w:szCs w:val="24"/>
        </w:rPr>
        <w:t xml:space="preserve"> 4/7/2026 7:00-8:45 PM</w:t>
      </w:r>
      <w:r>
        <w:rPr>
          <w:b/>
          <w:color w:val="FF0000"/>
          <w:sz w:val="24"/>
          <w:szCs w:val="24"/>
        </w:rPr>
        <w:t xml:space="preserve"> </w:t>
      </w:r>
    </w:p>
    <w:p w14:paraId="7CEB0073" w14:textId="77777777" w:rsidR="0012521B" w:rsidRDefault="0012521B" w:rsidP="0012521B">
      <w:pPr>
        <w:ind w:left="4320" w:hanging="4320"/>
        <w:rPr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>OPEN INVITE TO ALL</w:t>
      </w:r>
      <w:r>
        <w:rPr>
          <w:sz w:val="24"/>
          <w:szCs w:val="24"/>
        </w:rPr>
        <w:t>: Notified social media, AD, etc.</w:t>
      </w:r>
    </w:p>
    <w:p w14:paraId="5E7D2666" w14:textId="77777777" w:rsidR="0012521B" w:rsidRDefault="0012521B" w:rsidP="0012521B">
      <w:pPr>
        <w:ind w:left="0"/>
        <w:rPr>
          <w:b/>
          <w:sz w:val="24"/>
          <w:szCs w:val="24"/>
        </w:rPr>
      </w:pPr>
    </w:p>
    <w:p w14:paraId="0237032E" w14:textId="77777777" w:rsidR="0012521B" w:rsidRDefault="0012521B" w:rsidP="0012521B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MEETING MINUTES SHALL REFLECT ATTENDANCE:</w:t>
      </w:r>
    </w:p>
    <w:p w14:paraId="1381B350" w14:textId="77777777" w:rsidR="0012521B" w:rsidRDefault="0012521B" w:rsidP="0012521B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Community Members: </w:t>
      </w:r>
    </w:p>
    <w:p w14:paraId="71C8AEFF" w14:textId="0CD720E1" w:rsidR="0012521B" w:rsidRPr="00852648" w:rsidRDefault="0012521B" w:rsidP="0012521B">
      <w:pPr>
        <w:spacing w:line="240" w:lineRule="auto"/>
        <w:ind w:left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Executive Committee </w:t>
      </w:r>
      <w:proofErr w:type="gramStart"/>
      <w:r>
        <w:rPr>
          <w:b/>
          <w:sz w:val="24"/>
          <w:szCs w:val="24"/>
        </w:rPr>
        <w:t>In</w:t>
      </w:r>
      <w:proofErr w:type="gramEnd"/>
      <w:r>
        <w:rPr>
          <w:b/>
          <w:sz w:val="24"/>
          <w:szCs w:val="24"/>
        </w:rPr>
        <w:t xml:space="preserve"> Attendance Unless Otherwise Noted: </w:t>
      </w:r>
      <w:r w:rsidRPr="00852648">
        <w:rPr>
          <w:bCs/>
          <w:sz w:val="24"/>
          <w:szCs w:val="24"/>
        </w:rPr>
        <w:t xml:space="preserve"> </w:t>
      </w:r>
    </w:p>
    <w:p w14:paraId="3AEE608D" w14:textId="77777777" w:rsidR="0012521B" w:rsidRDefault="0012521B" w:rsidP="0012521B">
      <w:pPr>
        <w:spacing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Officers:</w:t>
      </w:r>
    </w:p>
    <w:p w14:paraId="65FADB0F" w14:textId="77777777" w:rsidR="0012521B" w:rsidRPr="00111BFC" w:rsidRDefault="0012521B" w:rsidP="0012521B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President Brianne Young</w:t>
      </w:r>
    </w:p>
    <w:p w14:paraId="63B2C67C" w14:textId="77777777" w:rsidR="0012521B" w:rsidRPr="00900C36" w:rsidRDefault="0012521B" w:rsidP="0012521B">
      <w:pPr>
        <w:spacing w:line="240" w:lineRule="auto"/>
        <w:ind w:left="1440" w:firstLine="720"/>
        <w:rPr>
          <w:sz w:val="24"/>
          <w:szCs w:val="24"/>
        </w:rPr>
      </w:pPr>
      <w:r w:rsidRPr="00900C36">
        <w:rPr>
          <w:sz w:val="24"/>
          <w:szCs w:val="24"/>
        </w:rPr>
        <w:t>VP Kristin Roessel</w:t>
      </w:r>
    </w:p>
    <w:p w14:paraId="5C755C6F" w14:textId="77777777" w:rsidR="0012521B" w:rsidRPr="00E2487A" w:rsidRDefault="0012521B" w:rsidP="0012521B">
      <w:pPr>
        <w:spacing w:line="240" w:lineRule="auto"/>
        <w:ind w:left="1440" w:firstLine="720"/>
        <w:rPr>
          <w:strike/>
          <w:sz w:val="24"/>
          <w:szCs w:val="24"/>
        </w:rPr>
      </w:pPr>
      <w:r w:rsidRPr="00E2487A">
        <w:rPr>
          <w:strike/>
          <w:sz w:val="24"/>
          <w:szCs w:val="24"/>
        </w:rPr>
        <w:t>Treasurer Sam Rizzo</w:t>
      </w:r>
    </w:p>
    <w:p w14:paraId="1D6802EA" w14:textId="77777777" w:rsidR="0012521B" w:rsidRPr="00111BFC" w:rsidRDefault="0012521B" w:rsidP="0012521B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Secretary Nicole Burns</w:t>
      </w:r>
    </w:p>
    <w:p w14:paraId="3A4496C3" w14:textId="77777777" w:rsidR="0012521B" w:rsidRDefault="0012521B" w:rsidP="0012521B">
      <w:pPr>
        <w:spacing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Directors:</w:t>
      </w:r>
    </w:p>
    <w:p w14:paraId="745882D0" w14:textId="77777777" w:rsidR="0012521B" w:rsidRPr="00111BFC" w:rsidRDefault="0012521B" w:rsidP="0012521B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Communication/PR Jennifer McNeil</w:t>
      </w:r>
    </w:p>
    <w:p w14:paraId="029F6CD0" w14:textId="77777777" w:rsidR="0012521B" w:rsidRPr="00900C36" w:rsidRDefault="0012521B" w:rsidP="0012521B">
      <w:pPr>
        <w:spacing w:line="240" w:lineRule="auto"/>
        <w:ind w:left="1440" w:firstLine="720"/>
        <w:rPr>
          <w:sz w:val="24"/>
          <w:szCs w:val="24"/>
        </w:rPr>
      </w:pPr>
      <w:r w:rsidRPr="00900C36">
        <w:rPr>
          <w:sz w:val="24"/>
          <w:szCs w:val="24"/>
        </w:rPr>
        <w:t>Fundraising Elissa Ostrander</w:t>
      </w:r>
    </w:p>
    <w:p w14:paraId="391E15CB" w14:textId="77777777" w:rsidR="0012521B" w:rsidRDefault="0012521B" w:rsidP="0012521B">
      <w:pPr>
        <w:spacing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Advisors:</w:t>
      </w:r>
    </w:p>
    <w:p w14:paraId="5236E95C" w14:textId="77777777" w:rsidR="0012521B" w:rsidRPr="00FD7E1F" w:rsidRDefault="0012521B" w:rsidP="0012521B">
      <w:pPr>
        <w:spacing w:line="240" w:lineRule="auto"/>
        <w:ind w:left="1440" w:firstLine="720"/>
        <w:rPr>
          <w:strike/>
          <w:sz w:val="24"/>
          <w:szCs w:val="24"/>
        </w:rPr>
      </w:pPr>
      <w:r w:rsidRPr="00FD7E1F">
        <w:rPr>
          <w:strike/>
          <w:sz w:val="24"/>
          <w:szCs w:val="24"/>
        </w:rPr>
        <w:t>Wendy Andreatta</w:t>
      </w:r>
    </w:p>
    <w:p w14:paraId="1FA34C62" w14:textId="77777777" w:rsidR="0012521B" w:rsidRPr="00111BFC" w:rsidRDefault="0012521B" w:rsidP="0012521B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Erica McDermott</w:t>
      </w:r>
    </w:p>
    <w:p w14:paraId="56B61CE6" w14:textId="77777777" w:rsidR="0012521B" w:rsidRPr="00111BFC" w:rsidRDefault="0012521B" w:rsidP="0012521B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Karen Gropp</w:t>
      </w:r>
    </w:p>
    <w:p w14:paraId="237F8078" w14:textId="77777777" w:rsidR="0012521B" w:rsidRPr="00111BFC" w:rsidRDefault="0012521B" w:rsidP="0012521B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Lindsey Greco</w:t>
      </w:r>
    </w:p>
    <w:p w14:paraId="6D70380F" w14:textId="77777777" w:rsidR="0012521B" w:rsidRPr="00111BFC" w:rsidRDefault="0012521B" w:rsidP="0012521B">
      <w:pPr>
        <w:spacing w:line="240" w:lineRule="auto"/>
        <w:ind w:left="0"/>
        <w:rPr>
          <w:sz w:val="24"/>
          <w:szCs w:val="24"/>
        </w:rPr>
      </w:pPr>
      <w:r w:rsidRPr="00111BFC">
        <w:br w:type="page"/>
      </w:r>
    </w:p>
    <w:p w14:paraId="052387B2" w14:textId="77777777" w:rsidR="0012521B" w:rsidRDefault="0012521B" w:rsidP="0012521B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Call to </w:t>
      </w:r>
      <w:proofErr w:type="gramStart"/>
      <w:r>
        <w:rPr>
          <w:b/>
          <w:sz w:val="24"/>
          <w:szCs w:val="24"/>
        </w:rPr>
        <w:t>order :</w:t>
      </w:r>
      <w:proofErr w:type="gramEnd"/>
      <w:r>
        <w:rPr>
          <w:b/>
          <w:sz w:val="24"/>
          <w:szCs w:val="24"/>
        </w:rPr>
        <w:t xml:space="preserve"> </w:t>
      </w:r>
    </w:p>
    <w:p w14:paraId="3F196F09" w14:textId="77777777" w:rsidR="0012521B" w:rsidRDefault="0012521B" w:rsidP="0012521B">
      <w:pPr>
        <w:spacing w:line="240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t>President</w:t>
      </w:r>
      <w:r>
        <w:rPr>
          <w:sz w:val="24"/>
          <w:szCs w:val="24"/>
        </w:rPr>
        <w:t xml:space="preserve"> will call the meeting to order. </w:t>
      </w:r>
    </w:p>
    <w:p w14:paraId="4DC58F06" w14:textId="77777777" w:rsidR="0012521B" w:rsidRPr="00AC6958" w:rsidRDefault="0012521B" w:rsidP="0012521B">
      <w:pPr>
        <w:numPr>
          <w:ilvl w:val="1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General – </w:t>
      </w:r>
    </w:p>
    <w:p w14:paraId="5D5E9683" w14:textId="3BDE4F0A" w:rsidR="002D3869" w:rsidRDefault="007E1769" w:rsidP="00861304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April 12</w:t>
      </w:r>
      <w:r w:rsidRPr="007E176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: </w:t>
      </w:r>
      <w:r w:rsidR="0012521B">
        <w:rPr>
          <w:sz w:val="24"/>
          <w:szCs w:val="24"/>
        </w:rPr>
        <w:t>100 inning Game time/sponsorship sheet: Gym and field reserved pending weather from 7:30 am-7:30 pm</w:t>
      </w:r>
      <w:r w:rsidR="002D3869">
        <w:rPr>
          <w:sz w:val="24"/>
          <w:szCs w:val="24"/>
        </w:rPr>
        <w:t>.</w:t>
      </w:r>
      <w:r w:rsidR="00861304">
        <w:rPr>
          <w:sz w:val="24"/>
          <w:szCs w:val="24"/>
        </w:rPr>
        <w:t xml:space="preserve"> Sub trays for coaches</w:t>
      </w:r>
      <w:r w:rsidR="00076E3F">
        <w:rPr>
          <w:sz w:val="24"/>
          <w:szCs w:val="24"/>
        </w:rPr>
        <w:t>, up to $150</w:t>
      </w:r>
      <w:r w:rsidR="00861304">
        <w:rPr>
          <w:sz w:val="24"/>
          <w:szCs w:val="24"/>
        </w:rPr>
        <w:t>:</w:t>
      </w:r>
    </w:p>
    <w:p w14:paraId="01CD3101" w14:textId="56703482" w:rsidR="00861304" w:rsidRDefault="00861304" w:rsidP="00076E3F">
      <w:pPr>
        <w:numPr>
          <w:ilvl w:val="3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Motion: Brie</w:t>
      </w:r>
    </w:p>
    <w:p w14:paraId="4E4DFA23" w14:textId="0BCC402D" w:rsidR="00076E3F" w:rsidRDefault="00076E3F" w:rsidP="00076E3F">
      <w:pPr>
        <w:numPr>
          <w:ilvl w:val="3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Second: Nicole</w:t>
      </w:r>
    </w:p>
    <w:p w14:paraId="226CFFA7" w14:textId="7A2B5DBA" w:rsidR="00076E3F" w:rsidRPr="00861304" w:rsidRDefault="00076E3F" w:rsidP="00076E3F">
      <w:pPr>
        <w:numPr>
          <w:ilvl w:val="3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Result of vote: Approved </w:t>
      </w:r>
    </w:p>
    <w:p w14:paraId="09A54818" w14:textId="6D446F39" w:rsidR="0012521B" w:rsidRPr="0012521B" w:rsidRDefault="0012521B" w:rsidP="0012521B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Sponsors update from Elissa</w:t>
      </w:r>
      <w:r w:rsidR="00076E3F">
        <w:rPr>
          <w:sz w:val="24"/>
          <w:szCs w:val="24"/>
        </w:rPr>
        <w:t>: $1,950 in monetary donations, $250 in trade from Perinton Pizza</w:t>
      </w:r>
    </w:p>
    <w:p w14:paraId="775E6390" w14:textId="1AD745E1" w:rsidR="0012521B" w:rsidRDefault="0012521B" w:rsidP="0012521B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BC advisors for next year</w:t>
      </w:r>
      <w:r w:rsidR="00166493">
        <w:rPr>
          <w:sz w:val="24"/>
          <w:szCs w:val="24"/>
        </w:rPr>
        <w:t xml:space="preserve">: </w:t>
      </w:r>
      <w:r w:rsidR="00837701">
        <w:rPr>
          <w:sz w:val="24"/>
          <w:szCs w:val="24"/>
        </w:rPr>
        <w:t xml:space="preserve">Starting to get feelers out with Modified parents. Jenn </w:t>
      </w:r>
      <w:proofErr w:type="gramStart"/>
      <w:r w:rsidR="00837701">
        <w:rPr>
          <w:sz w:val="24"/>
          <w:szCs w:val="24"/>
        </w:rPr>
        <w:t>to make</w:t>
      </w:r>
      <w:proofErr w:type="gramEnd"/>
      <w:r w:rsidR="00837701">
        <w:rPr>
          <w:sz w:val="24"/>
          <w:szCs w:val="24"/>
        </w:rPr>
        <w:t xml:space="preserve"> a list of duties she does so that we can start </w:t>
      </w:r>
      <w:r w:rsidR="00B71629">
        <w:rPr>
          <w:sz w:val="24"/>
          <w:szCs w:val="24"/>
        </w:rPr>
        <w:t xml:space="preserve">talking about filling her position for next year. </w:t>
      </w:r>
      <w:r w:rsidR="00F60A3B">
        <w:rPr>
          <w:sz w:val="24"/>
          <w:szCs w:val="24"/>
        </w:rPr>
        <w:t xml:space="preserve">Nicole to lead the process for the ’26-’27 season and send an email </w:t>
      </w:r>
      <w:r w:rsidR="00FF05ED">
        <w:rPr>
          <w:sz w:val="24"/>
          <w:szCs w:val="24"/>
        </w:rPr>
        <w:t xml:space="preserve">in May. 1-2 advisors, experience </w:t>
      </w:r>
      <w:r w:rsidR="00044652">
        <w:rPr>
          <w:sz w:val="24"/>
          <w:szCs w:val="24"/>
        </w:rPr>
        <w:t xml:space="preserve">with Canva, Modified parents. </w:t>
      </w:r>
    </w:p>
    <w:p w14:paraId="4351CC48" w14:textId="2E7F251A" w:rsidR="001C663B" w:rsidRPr="00240D5E" w:rsidRDefault="001C663B" w:rsidP="0012521B">
      <w:pPr>
        <w:numPr>
          <w:ilvl w:val="2"/>
          <w:numId w:val="1"/>
        </w:numPr>
        <w:spacing w:line="240" w:lineRule="auto"/>
        <w:rPr>
          <w:sz w:val="24"/>
          <w:szCs w:val="24"/>
          <w:highlight w:val="yellow"/>
        </w:rPr>
      </w:pPr>
      <w:r w:rsidRPr="00240D5E">
        <w:rPr>
          <w:sz w:val="24"/>
          <w:szCs w:val="24"/>
          <w:highlight w:val="yellow"/>
        </w:rPr>
        <w:t xml:space="preserve">Strike Out Cancer: </w:t>
      </w:r>
      <w:r w:rsidR="001B2DB6">
        <w:rPr>
          <w:sz w:val="24"/>
          <w:szCs w:val="24"/>
          <w:highlight w:val="yellow"/>
        </w:rPr>
        <w:t>Sam to cut a check to the charity; Erica/Jenn to confirm who the check should be made out to &amp; Sam to bring to the game on April 25</w:t>
      </w:r>
      <w:r w:rsidR="001B2DB6" w:rsidRPr="001B2DB6">
        <w:rPr>
          <w:sz w:val="24"/>
          <w:szCs w:val="24"/>
          <w:highlight w:val="yellow"/>
          <w:vertAlign w:val="superscript"/>
        </w:rPr>
        <w:t>th</w:t>
      </w:r>
      <w:r w:rsidR="001B2DB6">
        <w:rPr>
          <w:sz w:val="24"/>
          <w:szCs w:val="24"/>
          <w:highlight w:val="yellow"/>
        </w:rPr>
        <w:t xml:space="preserve"> </w:t>
      </w:r>
    </w:p>
    <w:p w14:paraId="5A7CBF6B" w14:textId="4944EF9E" w:rsidR="00FD24A8" w:rsidRPr="00240D5E" w:rsidRDefault="00FD24A8" w:rsidP="00FD24A8">
      <w:pPr>
        <w:numPr>
          <w:ilvl w:val="3"/>
          <w:numId w:val="7"/>
        </w:numPr>
        <w:spacing w:line="240" w:lineRule="auto"/>
        <w:rPr>
          <w:sz w:val="24"/>
          <w:szCs w:val="24"/>
          <w:highlight w:val="yellow"/>
        </w:rPr>
      </w:pPr>
      <w:r w:rsidRPr="00240D5E">
        <w:rPr>
          <w:sz w:val="24"/>
          <w:szCs w:val="24"/>
          <w:highlight w:val="yellow"/>
        </w:rPr>
        <w:t>Motion: Jenn</w:t>
      </w:r>
    </w:p>
    <w:p w14:paraId="7EC85405" w14:textId="1F6E5D42" w:rsidR="00FD24A8" w:rsidRPr="00240D5E" w:rsidRDefault="00FD24A8" w:rsidP="00FD24A8">
      <w:pPr>
        <w:numPr>
          <w:ilvl w:val="3"/>
          <w:numId w:val="7"/>
        </w:numPr>
        <w:spacing w:line="240" w:lineRule="auto"/>
        <w:rPr>
          <w:sz w:val="24"/>
          <w:szCs w:val="24"/>
          <w:highlight w:val="yellow"/>
        </w:rPr>
      </w:pPr>
      <w:r w:rsidRPr="00240D5E">
        <w:rPr>
          <w:sz w:val="24"/>
          <w:szCs w:val="24"/>
          <w:highlight w:val="yellow"/>
        </w:rPr>
        <w:t>Second: Kristen</w:t>
      </w:r>
    </w:p>
    <w:p w14:paraId="4781D2B2" w14:textId="6C4E6289" w:rsidR="00FD24A8" w:rsidRPr="00240D5E" w:rsidRDefault="00FD24A8" w:rsidP="00FD24A8">
      <w:pPr>
        <w:numPr>
          <w:ilvl w:val="3"/>
          <w:numId w:val="7"/>
        </w:numPr>
        <w:spacing w:line="240" w:lineRule="auto"/>
        <w:rPr>
          <w:sz w:val="24"/>
          <w:szCs w:val="24"/>
          <w:highlight w:val="yellow"/>
        </w:rPr>
      </w:pPr>
      <w:r w:rsidRPr="00240D5E">
        <w:rPr>
          <w:sz w:val="24"/>
          <w:szCs w:val="24"/>
          <w:highlight w:val="yellow"/>
        </w:rPr>
        <w:t xml:space="preserve">Result of vote: Approved </w:t>
      </w:r>
    </w:p>
    <w:p w14:paraId="1DD0338E" w14:textId="77777777" w:rsidR="0012521B" w:rsidRPr="00B011DD" w:rsidRDefault="0012521B" w:rsidP="0012521B">
      <w:pPr>
        <w:spacing w:line="240" w:lineRule="auto"/>
        <w:ind w:left="2160"/>
        <w:rPr>
          <w:sz w:val="24"/>
          <w:szCs w:val="24"/>
        </w:rPr>
      </w:pPr>
    </w:p>
    <w:p w14:paraId="57568E0D" w14:textId="77777777" w:rsidR="0012521B" w:rsidRPr="00AE3CC2" w:rsidRDefault="0012521B" w:rsidP="0012521B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proofErr w:type="gramStart"/>
      <w:r w:rsidRPr="00AE3CC2">
        <w:rPr>
          <w:b/>
          <w:sz w:val="24"/>
          <w:szCs w:val="24"/>
        </w:rPr>
        <w:t xml:space="preserve">Secretary </w:t>
      </w:r>
      <w:r w:rsidRPr="00AE3CC2">
        <w:rPr>
          <w:sz w:val="24"/>
          <w:szCs w:val="24"/>
        </w:rPr>
        <w:t xml:space="preserve"> distributes</w:t>
      </w:r>
      <w:proofErr w:type="gramEnd"/>
      <w:r w:rsidRPr="00AE3CC2">
        <w:rPr>
          <w:sz w:val="24"/>
          <w:szCs w:val="24"/>
        </w:rPr>
        <w:t xml:space="preserve"> meeting minutes to the membership and offers an opportunity for modifications and addendums to those minutes by the membership, followed by a final vote on approval of the minutes. Minutes are on Google Drive. </w:t>
      </w:r>
    </w:p>
    <w:p w14:paraId="2E945CCB" w14:textId="0041DC48" w:rsidR="0012521B" w:rsidRPr="00FE58B5" w:rsidRDefault="0012521B" w:rsidP="0012521B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FE58B5">
        <w:rPr>
          <w:sz w:val="24"/>
          <w:szCs w:val="24"/>
        </w:rPr>
        <w:t xml:space="preserve">Motion to approve made by: </w:t>
      </w:r>
      <w:r w:rsidR="0007487C">
        <w:rPr>
          <w:sz w:val="24"/>
          <w:szCs w:val="24"/>
        </w:rPr>
        <w:t xml:space="preserve">Brie </w:t>
      </w:r>
    </w:p>
    <w:p w14:paraId="0CB8A9F2" w14:textId="1800A649" w:rsidR="0012521B" w:rsidRPr="00FE58B5" w:rsidRDefault="0012521B" w:rsidP="0012521B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FE58B5">
        <w:rPr>
          <w:sz w:val="24"/>
          <w:szCs w:val="24"/>
        </w:rPr>
        <w:t xml:space="preserve">Second: </w:t>
      </w:r>
      <w:r w:rsidR="0007487C">
        <w:rPr>
          <w:sz w:val="24"/>
          <w:szCs w:val="24"/>
        </w:rPr>
        <w:t>Lindsey</w:t>
      </w:r>
    </w:p>
    <w:p w14:paraId="235C665B" w14:textId="27743EA6" w:rsidR="0012521B" w:rsidRDefault="0012521B" w:rsidP="0012521B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FE58B5">
        <w:rPr>
          <w:sz w:val="24"/>
          <w:szCs w:val="24"/>
        </w:rPr>
        <w:t>Result of vote:</w:t>
      </w:r>
      <w:r w:rsidR="0007487C">
        <w:rPr>
          <w:sz w:val="24"/>
          <w:szCs w:val="24"/>
        </w:rPr>
        <w:t xml:space="preserve"> Approved </w:t>
      </w:r>
    </w:p>
    <w:p w14:paraId="2ACF88CD" w14:textId="77777777" w:rsidR="0012521B" w:rsidRPr="00FE58B5" w:rsidRDefault="0012521B" w:rsidP="0012521B">
      <w:pPr>
        <w:spacing w:line="240" w:lineRule="auto"/>
        <w:ind w:left="1440"/>
        <w:rPr>
          <w:sz w:val="24"/>
          <w:szCs w:val="24"/>
        </w:rPr>
      </w:pPr>
    </w:p>
    <w:p w14:paraId="7977C495" w14:textId="2F127BD7" w:rsidR="0012521B" w:rsidRDefault="0012521B" w:rsidP="0012521B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AE3CC2">
        <w:rPr>
          <w:b/>
          <w:sz w:val="24"/>
          <w:szCs w:val="24"/>
        </w:rPr>
        <w:t>Head Coach</w:t>
      </w:r>
      <w:r w:rsidRPr="00AE3CC2">
        <w:rPr>
          <w:sz w:val="24"/>
          <w:szCs w:val="24"/>
        </w:rPr>
        <w:t xml:space="preserve"> (Coach Murphy) Program Report as needed, including any info from FCSD AD. </w:t>
      </w:r>
    </w:p>
    <w:p w14:paraId="0AA15301" w14:textId="357ACEBF" w:rsidR="0012521B" w:rsidRPr="001B2DB6" w:rsidRDefault="0012521B" w:rsidP="0012521B">
      <w:pPr>
        <w:pStyle w:val="ListParagraph"/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 w:rsidRPr="001B2DB6">
        <w:rPr>
          <w:bCs/>
          <w:sz w:val="24"/>
          <w:szCs w:val="24"/>
        </w:rPr>
        <w:t>Myrtle trip</w:t>
      </w:r>
      <w:r w:rsidR="004A39DC" w:rsidRPr="001B2DB6">
        <w:rPr>
          <w:bCs/>
          <w:sz w:val="24"/>
          <w:szCs w:val="24"/>
        </w:rPr>
        <w:t xml:space="preserve">: Consider a larger fee per player to include drinks, sides, &amp; mini golf. </w:t>
      </w:r>
    </w:p>
    <w:p w14:paraId="329B263D" w14:textId="4A13C4C3" w:rsidR="0012521B" w:rsidRPr="001B2DB6" w:rsidRDefault="0012521B" w:rsidP="0012521B">
      <w:pPr>
        <w:pStyle w:val="ListParagraph"/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 w:rsidRPr="001B2DB6">
        <w:rPr>
          <w:bCs/>
          <w:sz w:val="24"/>
          <w:szCs w:val="24"/>
        </w:rPr>
        <w:t>Schedule updates?</w:t>
      </w:r>
    </w:p>
    <w:p w14:paraId="4C27E365" w14:textId="7EFC859E" w:rsidR="00106335" w:rsidRPr="00106335" w:rsidRDefault="001B2DB6" w:rsidP="0012521B">
      <w:pPr>
        <w:pStyle w:val="ListParagraph"/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 be discussed at a future FBBC meeting: </w:t>
      </w:r>
      <w:r w:rsidR="00106335" w:rsidRPr="00106335">
        <w:rPr>
          <w:bCs/>
          <w:sz w:val="24"/>
          <w:szCs w:val="24"/>
        </w:rPr>
        <w:t>Consider</w:t>
      </w:r>
      <w:r w:rsidR="00106335">
        <w:rPr>
          <w:b/>
          <w:sz w:val="24"/>
          <w:szCs w:val="24"/>
        </w:rPr>
        <w:t xml:space="preserve"> </w:t>
      </w:r>
      <w:r w:rsidR="00106335" w:rsidRPr="00106335">
        <w:rPr>
          <w:bCs/>
          <w:sz w:val="24"/>
          <w:szCs w:val="24"/>
        </w:rPr>
        <w:t>batting cage for Minerva</w:t>
      </w:r>
    </w:p>
    <w:p w14:paraId="7844E21B" w14:textId="608B6086" w:rsidR="002A54DE" w:rsidRPr="00491D64" w:rsidRDefault="002A54DE" w:rsidP="00491D64">
      <w:pPr>
        <w:spacing w:line="240" w:lineRule="auto"/>
        <w:ind w:left="0"/>
        <w:rPr>
          <w:sz w:val="24"/>
          <w:szCs w:val="24"/>
        </w:rPr>
      </w:pPr>
    </w:p>
    <w:p w14:paraId="02BD79CD" w14:textId="5490AD81" w:rsidR="0012521B" w:rsidRPr="00AE3CC2" w:rsidRDefault="0012521B" w:rsidP="0012521B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sz w:val="24"/>
          <w:szCs w:val="24"/>
        </w:rPr>
      </w:pPr>
      <w:r w:rsidRPr="00AE3CC2">
        <w:rPr>
          <w:b/>
          <w:color w:val="222222"/>
          <w:sz w:val="24"/>
          <w:szCs w:val="24"/>
        </w:rPr>
        <w:t>Treasurer</w:t>
      </w:r>
      <w:r w:rsidRPr="00AE3CC2">
        <w:rPr>
          <w:color w:val="222222"/>
          <w:sz w:val="24"/>
          <w:szCs w:val="24"/>
        </w:rPr>
        <w:t xml:space="preserve"> Financial Update: </w:t>
      </w:r>
    </w:p>
    <w:p w14:paraId="39F64FB7" w14:textId="16A927EA" w:rsidR="0012521B" w:rsidRPr="00FE58B5" w:rsidRDefault="0012521B" w:rsidP="001252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sz w:val="24"/>
          <w:szCs w:val="24"/>
        </w:rPr>
      </w:pPr>
      <w:r w:rsidRPr="00FE58B5">
        <w:rPr>
          <w:bCs/>
          <w:color w:val="222222"/>
          <w:sz w:val="24"/>
          <w:szCs w:val="24"/>
        </w:rPr>
        <w:t>Uncashed Checks:</w:t>
      </w:r>
      <w:r>
        <w:rPr>
          <w:bCs/>
          <w:color w:val="222222"/>
          <w:sz w:val="24"/>
          <w:szCs w:val="24"/>
        </w:rPr>
        <w:t xml:space="preserve"> </w:t>
      </w:r>
      <w:r w:rsidR="000A366F">
        <w:rPr>
          <w:bCs/>
          <w:color w:val="222222"/>
          <w:sz w:val="24"/>
          <w:szCs w:val="24"/>
        </w:rPr>
        <w:t xml:space="preserve">None </w:t>
      </w:r>
    </w:p>
    <w:p w14:paraId="3D4AB7A6" w14:textId="0CBFD69A" w:rsidR="0012521B" w:rsidRPr="0012521B" w:rsidRDefault="0012521B" w:rsidP="001252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000000"/>
          <w:sz w:val="24"/>
          <w:szCs w:val="24"/>
        </w:rPr>
      </w:pPr>
      <w:r w:rsidRPr="0012521B">
        <w:rPr>
          <w:bCs/>
          <w:color w:val="222222"/>
          <w:sz w:val="24"/>
          <w:szCs w:val="24"/>
        </w:rPr>
        <w:t xml:space="preserve">Account Balance as of </w:t>
      </w:r>
      <w:r w:rsidR="007C53C8">
        <w:rPr>
          <w:bCs/>
          <w:color w:val="222222"/>
          <w:sz w:val="24"/>
          <w:szCs w:val="24"/>
        </w:rPr>
        <w:t>March 31</w:t>
      </w:r>
      <w:r w:rsidR="007C53C8" w:rsidRPr="007C53C8">
        <w:rPr>
          <w:bCs/>
          <w:color w:val="222222"/>
          <w:sz w:val="24"/>
          <w:szCs w:val="24"/>
          <w:vertAlign w:val="superscript"/>
        </w:rPr>
        <w:t>st</w:t>
      </w:r>
      <w:r w:rsidR="007C53C8">
        <w:rPr>
          <w:bCs/>
          <w:color w:val="222222"/>
          <w:sz w:val="24"/>
          <w:szCs w:val="24"/>
        </w:rPr>
        <w:t>: $20,920.13</w:t>
      </w:r>
    </w:p>
    <w:p w14:paraId="76743BBC" w14:textId="77777777" w:rsidR="0012521B" w:rsidRDefault="0012521B" w:rsidP="001252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rPr>
          <w:color w:val="000000"/>
          <w:sz w:val="24"/>
          <w:szCs w:val="24"/>
        </w:rPr>
      </w:pPr>
    </w:p>
    <w:p w14:paraId="6A1DFE73" w14:textId="77777777" w:rsidR="0012521B" w:rsidRPr="00601519" w:rsidRDefault="0012521B" w:rsidP="001252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/>
        <w:rPr>
          <w:b/>
          <w:bCs/>
          <w:sz w:val="24"/>
          <w:szCs w:val="24"/>
        </w:rPr>
      </w:pPr>
      <w:r w:rsidRPr="00601519">
        <w:rPr>
          <w:b/>
          <w:bCs/>
          <w:color w:val="000000"/>
          <w:sz w:val="24"/>
          <w:szCs w:val="24"/>
        </w:rPr>
        <w:t>Reports on standing committee activities:</w:t>
      </w:r>
    </w:p>
    <w:p w14:paraId="1BB77EE9" w14:textId="77777777" w:rsidR="0012521B" w:rsidRPr="00067D14" w:rsidRDefault="0012521B" w:rsidP="001252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Communication: </w:t>
      </w:r>
    </w:p>
    <w:p w14:paraId="4B8EEB7D" w14:textId="31689C1A" w:rsidR="0012521B" w:rsidRDefault="0012521B" w:rsidP="001252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Cs/>
          <w:color w:val="222222"/>
          <w:sz w:val="24"/>
          <w:szCs w:val="24"/>
        </w:rPr>
        <w:t>Updates:</w:t>
      </w:r>
      <w:r w:rsidR="0020492E">
        <w:rPr>
          <w:bCs/>
          <w:color w:val="222222"/>
          <w:sz w:val="24"/>
          <w:szCs w:val="24"/>
        </w:rPr>
        <w:t xml:space="preserve"> </w:t>
      </w:r>
    </w:p>
    <w:p w14:paraId="567C8533" w14:textId="32119673" w:rsidR="0020492E" w:rsidRPr="00AC2094" w:rsidRDefault="0020492E" w:rsidP="00AD06CF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Cs/>
          <w:color w:val="222222"/>
          <w:sz w:val="24"/>
          <w:szCs w:val="24"/>
        </w:rPr>
        <w:t xml:space="preserve">Jenn sending April communication email </w:t>
      </w:r>
    </w:p>
    <w:p w14:paraId="44ECE736" w14:textId="77777777" w:rsidR="0012521B" w:rsidRPr="0012521B" w:rsidRDefault="0012521B" w:rsidP="001252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lastRenderedPageBreak/>
        <w:t>Photography</w:t>
      </w:r>
      <w:r>
        <w:rPr>
          <w:color w:val="222222"/>
          <w:sz w:val="24"/>
          <w:szCs w:val="24"/>
        </w:rPr>
        <w:t xml:space="preserve"> (Nicole): </w:t>
      </w:r>
    </w:p>
    <w:p w14:paraId="329CEE44" w14:textId="6B7EEDC3" w:rsidR="0012521B" w:rsidRPr="001934EF" w:rsidRDefault="0012521B" w:rsidP="001252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Link for JV/V families</w:t>
      </w:r>
      <w:r w:rsidR="005623E2">
        <w:rPr>
          <w:b/>
          <w:color w:val="222222"/>
          <w:sz w:val="24"/>
          <w:szCs w:val="24"/>
        </w:rPr>
        <w:t xml:space="preserve">: </w:t>
      </w:r>
      <w:r w:rsidR="00E4196D" w:rsidRPr="001934EF">
        <w:rPr>
          <w:bCs/>
          <w:color w:val="222222"/>
          <w:sz w:val="24"/>
          <w:szCs w:val="24"/>
        </w:rPr>
        <w:t xml:space="preserve">Link will be available the week of </w:t>
      </w:r>
      <w:r w:rsidR="00784128" w:rsidRPr="001934EF">
        <w:rPr>
          <w:bCs/>
          <w:color w:val="222222"/>
          <w:sz w:val="24"/>
          <w:szCs w:val="24"/>
        </w:rPr>
        <w:t>4/7</w:t>
      </w:r>
    </w:p>
    <w:p w14:paraId="7D64381E" w14:textId="08513B75" w:rsidR="0012521B" w:rsidRPr="002C20C3" w:rsidRDefault="0012521B" w:rsidP="001252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Senior Banners</w:t>
      </w:r>
      <w:r w:rsidR="00527BDD">
        <w:rPr>
          <w:b/>
          <w:color w:val="222222"/>
          <w:sz w:val="24"/>
          <w:szCs w:val="24"/>
        </w:rPr>
        <w:t xml:space="preserve">: </w:t>
      </w:r>
      <w:r w:rsidR="00527BDD" w:rsidRPr="002006AA">
        <w:rPr>
          <w:bCs/>
          <w:color w:val="222222"/>
          <w:sz w:val="24"/>
          <w:szCs w:val="24"/>
        </w:rPr>
        <w:t>Arrived</w:t>
      </w:r>
      <w:r w:rsidR="00527BDD">
        <w:rPr>
          <w:b/>
          <w:color w:val="222222"/>
          <w:sz w:val="24"/>
          <w:szCs w:val="24"/>
        </w:rPr>
        <w:t xml:space="preserve"> </w:t>
      </w:r>
    </w:p>
    <w:p w14:paraId="60817D91" w14:textId="77777777" w:rsidR="0012521B" w:rsidRPr="002A2BB8" w:rsidRDefault="0012521B" w:rsidP="001252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 w:rsidRPr="002A2BB8">
        <w:rPr>
          <w:bCs/>
          <w:color w:val="222222"/>
          <w:sz w:val="24"/>
          <w:szCs w:val="24"/>
        </w:rPr>
        <w:t xml:space="preserve">Modified Date and Time: Saturday, April 11 </w:t>
      </w:r>
    </w:p>
    <w:p w14:paraId="62BB14E4" w14:textId="77777777" w:rsidR="0012521B" w:rsidRDefault="0012521B" w:rsidP="0012521B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 w:rsidRPr="002A2BB8">
        <w:rPr>
          <w:bCs/>
          <w:color w:val="222222"/>
          <w:sz w:val="24"/>
          <w:szCs w:val="24"/>
        </w:rPr>
        <w:t xml:space="preserve">Team 1-9:40 am, Team 2-10:00 am, Team 3-10:20 am </w:t>
      </w:r>
    </w:p>
    <w:p w14:paraId="3E1D5A47" w14:textId="77777777" w:rsidR="0012521B" w:rsidRDefault="0012521B" w:rsidP="001252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880"/>
        <w:rPr>
          <w:bCs/>
          <w:color w:val="222222"/>
          <w:sz w:val="24"/>
          <w:szCs w:val="24"/>
        </w:rPr>
      </w:pPr>
    </w:p>
    <w:p w14:paraId="071D1B68" w14:textId="6EF5B822" w:rsidR="0012521B" w:rsidRDefault="0012521B" w:rsidP="001252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Concessions</w:t>
      </w:r>
      <w:r>
        <w:rPr>
          <w:color w:val="222222"/>
          <w:sz w:val="24"/>
          <w:szCs w:val="24"/>
        </w:rPr>
        <w:t xml:space="preserve"> – (Brie): </w:t>
      </w:r>
      <w:r w:rsidR="00B46172">
        <w:rPr>
          <w:color w:val="222222"/>
          <w:sz w:val="24"/>
          <w:szCs w:val="24"/>
        </w:rPr>
        <w:t>No stand for this year. Will coordinate a table for Senior Day/Youth Day to sell all the drinks &amp; candy</w:t>
      </w:r>
      <w:r w:rsidR="002E1528">
        <w:rPr>
          <w:color w:val="222222"/>
          <w:sz w:val="24"/>
          <w:szCs w:val="24"/>
        </w:rPr>
        <w:t xml:space="preserve"> with Softball. Will split all the profits with them. </w:t>
      </w:r>
    </w:p>
    <w:p w14:paraId="02B10E72" w14:textId="77777777" w:rsidR="0012521B" w:rsidRDefault="0012521B" w:rsidP="001252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440"/>
        <w:rPr>
          <w:color w:val="222222"/>
          <w:sz w:val="24"/>
          <w:szCs w:val="24"/>
        </w:rPr>
      </w:pPr>
    </w:p>
    <w:p w14:paraId="24EF5155" w14:textId="33934B50" w:rsidR="0012521B" w:rsidRPr="00107F81" w:rsidRDefault="0012521B" w:rsidP="00107F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Youth Clinic/Outreach</w:t>
      </w:r>
      <w:r>
        <w:rPr>
          <w:color w:val="222222"/>
          <w:sz w:val="24"/>
          <w:szCs w:val="24"/>
        </w:rPr>
        <w:t xml:space="preserve"> (Sam): </w:t>
      </w:r>
    </w:p>
    <w:p w14:paraId="0B6624C4" w14:textId="21049601" w:rsidR="00ED66AA" w:rsidRDefault="00ED66AA" w:rsidP="001252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Cs/>
          <w:color w:val="222222"/>
          <w:sz w:val="24"/>
          <w:szCs w:val="24"/>
        </w:rPr>
        <w:t xml:space="preserve">Will need help with food handout next year, potentially more pizza. </w:t>
      </w:r>
    </w:p>
    <w:p w14:paraId="0C0FED8B" w14:textId="77777777" w:rsidR="0012521B" w:rsidRPr="00B011DD" w:rsidRDefault="0012521B" w:rsidP="001252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160"/>
        <w:rPr>
          <w:bCs/>
          <w:color w:val="222222"/>
          <w:sz w:val="24"/>
          <w:szCs w:val="24"/>
        </w:rPr>
      </w:pPr>
    </w:p>
    <w:p w14:paraId="5A18A1CB" w14:textId="382FD464" w:rsidR="0012521B" w:rsidRPr="00AE3CC2" w:rsidRDefault="0012521B" w:rsidP="001252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/>
          <w:color w:val="222222"/>
          <w:sz w:val="24"/>
          <w:szCs w:val="24"/>
        </w:rPr>
      </w:pPr>
      <w:r w:rsidRPr="008019B6">
        <w:rPr>
          <w:b/>
          <w:color w:val="222222"/>
          <w:sz w:val="24"/>
          <w:szCs w:val="24"/>
        </w:rPr>
        <w:t>Fundraising/Sponsorship:</w:t>
      </w:r>
      <w:r>
        <w:rPr>
          <w:b/>
          <w:color w:val="222222"/>
          <w:sz w:val="24"/>
          <w:szCs w:val="24"/>
        </w:rPr>
        <w:t xml:space="preserve"> </w:t>
      </w:r>
    </w:p>
    <w:p w14:paraId="6EAE1F0E" w14:textId="77777777" w:rsidR="0012521B" w:rsidRPr="004E26C4" w:rsidRDefault="0012521B" w:rsidP="001252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/>
        <w:rPr>
          <w:b/>
          <w:color w:val="222222"/>
          <w:sz w:val="24"/>
          <w:szCs w:val="24"/>
        </w:rPr>
      </w:pPr>
    </w:p>
    <w:p w14:paraId="28EA57A5" w14:textId="77777777" w:rsidR="0012521B" w:rsidRDefault="0012521B" w:rsidP="001252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Clothing orders &amp; Team Store</w:t>
      </w:r>
      <w:r>
        <w:rPr>
          <w:color w:val="222222"/>
          <w:sz w:val="24"/>
          <w:szCs w:val="24"/>
        </w:rPr>
        <w:t xml:space="preserve"> - Wendy/Coach</w:t>
      </w:r>
    </w:p>
    <w:p w14:paraId="65A3D65D" w14:textId="0F193606" w:rsidR="0012521B" w:rsidRDefault="0012521B" w:rsidP="001252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Modified </w:t>
      </w:r>
      <w:r w:rsidR="009E2B2C">
        <w:rPr>
          <w:color w:val="222222"/>
          <w:sz w:val="24"/>
          <w:szCs w:val="24"/>
        </w:rPr>
        <w:t xml:space="preserve">store open from </w:t>
      </w:r>
      <w:r>
        <w:rPr>
          <w:color w:val="222222"/>
          <w:sz w:val="24"/>
          <w:szCs w:val="24"/>
        </w:rPr>
        <w:t>3/23-4/</w:t>
      </w:r>
      <w:r w:rsidR="00801F7A">
        <w:rPr>
          <w:color w:val="222222"/>
          <w:sz w:val="24"/>
          <w:szCs w:val="24"/>
        </w:rPr>
        <w:t>12</w:t>
      </w:r>
    </w:p>
    <w:p w14:paraId="501ABE8B" w14:textId="612C9211" w:rsidR="00BC2CC5" w:rsidRDefault="00BC2CC5" w:rsidP="001252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First store opening items should be in the week of 4/7 </w:t>
      </w:r>
    </w:p>
    <w:p w14:paraId="5FDC928D" w14:textId="77777777" w:rsidR="002E1528" w:rsidRPr="0012521B" w:rsidRDefault="002E1528" w:rsidP="002E15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160"/>
        <w:rPr>
          <w:color w:val="222222"/>
          <w:sz w:val="24"/>
          <w:szCs w:val="24"/>
        </w:rPr>
      </w:pPr>
    </w:p>
    <w:p w14:paraId="59639470" w14:textId="77777777" w:rsidR="0012521B" w:rsidRDefault="0012521B" w:rsidP="0012521B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40" w:lineRule="auto"/>
        <w:rPr>
          <w:b/>
          <w:sz w:val="24"/>
          <w:szCs w:val="24"/>
        </w:rPr>
      </w:pPr>
      <w:r w:rsidRPr="00157C67">
        <w:rPr>
          <w:b/>
          <w:color w:val="000000"/>
          <w:sz w:val="24"/>
          <w:szCs w:val="24"/>
        </w:rPr>
        <w:t>Schedule?</w:t>
      </w:r>
      <w:r>
        <w:rPr>
          <w:b/>
          <w:color w:val="000000"/>
          <w:sz w:val="24"/>
          <w:szCs w:val="24"/>
        </w:rPr>
        <w:t xml:space="preserve"> </w:t>
      </w:r>
      <w:r w:rsidRPr="00157C67">
        <w:rPr>
          <w:b/>
          <w:sz w:val="24"/>
          <w:szCs w:val="24"/>
        </w:rPr>
        <w:t>Dates for next year:</w:t>
      </w:r>
      <w:r>
        <w:rPr>
          <w:b/>
          <w:sz w:val="24"/>
          <w:szCs w:val="24"/>
        </w:rPr>
        <w:t xml:space="preserve"> </w:t>
      </w:r>
    </w:p>
    <w:p w14:paraId="5C4260AE" w14:textId="77777777" w:rsidR="0012521B" w:rsidRDefault="0012521B" w:rsidP="0012521B">
      <w:pPr>
        <w:keepNext/>
        <w:spacing w:after="160" w:line="240" w:lineRule="auto"/>
        <w:rPr>
          <w:b/>
          <w:sz w:val="24"/>
          <w:szCs w:val="24"/>
        </w:rPr>
      </w:pPr>
      <w:r w:rsidRPr="0047123A">
        <w:rPr>
          <w:b/>
          <w:sz w:val="24"/>
          <w:szCs w:val="24"/>
        </w:rPr>
        <w:t>Unfinished Business:</w:t>
      </w:r>
      <w:r>
        <w:rPr>
          <w:b/>
          <w:sz w:val="24"/>
          <w:szCs w:val="24"/>
        </w:rPr>
        <w:t xml:space="preserve"> </w:t>
      </w:r>
    </w:p>
    <w:p w14:paraId="7983E4CD" w14:textId="77777777" w:rsidR="0012521B" w:rsidRDefault="0012521B" w:rsidP="0012521B">
      <w:pPr>
        <w:keepNext/>
        <w:spacing w:after="160" w:line="240" w:lineRule="auto"/>
        <w:rPr>
          <w:bCs/>
          <w:color w:val="222222"/>
          <w:sz w:val="24"/>
          <w:szCs w:val="24"/>
        </w:rPr>
      </w:pPr>
      <w:r>
        <w:rPr>
          <w:b/>
          <w:sz w:val="24"/>
          <w:szCs w:val="24"/>
        </w:rPr>
        <w:t>Other topics:</w:t>
      </w:r>
      <w:r w:rsidRPr="001A5782">
        <w:rPr>
          <w:bCs/>
          <w:color w:val="222222"/>
          <w:sz w:val="24"/>
          <w:szCs w:val="24"/>
        </w:rPr>
        <w:t xml:space="preserve"> </w:t>
      </w:r>
    </w:p>
    <w:p w14:paraId="53ED7466" w14:textId="4DB89FA0" w:rsidR="0012521B" w:rsidRDefault="0012521B" w:rsidP="0012521B">
      <w:pPr>
        <w:pStyle w:val="ListParagraph"/>
        <w:keepNext/>
        <w:numPr>
          <w:ilvl w:val="0"/>
          <w:numId w:val="3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Senior Bash Donations: Erica to lead; to provide 2x baskets</w:t>
      </w:r>
      <w:r w:rsidR="00933E7F">
        <w:rPr>
          <w:bCs/>
          <w:sz w:val="24"/>
          <w:szCs w:val="24"/>
        </w:rPr>
        <w:t xml:space="preserve"> by June 1</w:t>
      </w:r>
      <w:r w:rsidR="00933E7F" w:rsidRPr="00933E7F">
        <w:rPr>
          <w:bCs/>
          <w:sz w:val="24"/>
          <w:szCs w:val="24"/>
          <w:vertAlign w:val="superscript"/>
        </w:rPr>
        <w:t>st</w:t>
      </w:r>
      <w:r w:rsidR="00933E7F">
        <w:rPr>
          <w:bCs/>
          <w:sz w:val="24"/>
          <w:szCs w:val="24"/>
        </w:rPr>
        <w:t xml:space="preserve">. </w:t>
      </w:r>
      <w:r w:rsidR="008807AC">
        <w:rPr>
          <w:bCs/>
          <w:sz w:val="24"/>
          <w:szCs w:val="24"/>
        </w:rPr>
        <w:t xml:space="preserve">Brie to provide what she has. </w:t>
      </w:r>
    </w:p>
    <w:p w14:paraId="5797447F" w14:textId="1DDC9356" w:rsidR="0012521B" w:rsidRDefault="0012521B" w:rsidP="0012521B">
      <w:pPr>
        <w:pStyle w:val="ListParagraph"/>
        <w:keepNext/>
        <w:numPr>
          <w:ilvl w:val="0"/>
          <w:numId w:val="3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Strike Out Cancer: T</w:t>
      </w:r>
      <w:r w:rsidR="005908BC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shirt pick up when ready</w:t>
      </w:r>
      <w:r w:rsidR="005124C4">
        <w:rPr>
          <w:bCs/>
          <w:sz w:val="24"/>
          <w:szCs w:val="24"/>
        </w:rPr>
        <w:t xml:space="preserve">, Erica to confirm </w:t>
      </w:r>
      <w:r w:rsidR="00AC49F6">
        <w:rPr>
          <w:bCs/>
          <w:sz w:val="24"/>
          <w:szCs w:val="24"/>
        </w:rPr>
        <w:t xml:space="preserve">&amp; will need to provide the shirts to players </w:t>
      </w:r>
    </w:p>
    <w:p w14:paraId="612B9500" w14:textId="4A7D709E" w:rsidR="0012521B" w:rsidRDefault="0012521B" w:rsidP="0012521B">
      <w:pPr>
        <w:pStyle w:val="ListParagraph"/>
        <w:keepNext/>
        <w:numPr>
          <w:ilvl w:val="0"/>
          <w:numId w:val="3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Game Changer: Seemed to work well in Myrtle, FBBC paid for Coach’s subscription only. </w:t>
      </w:r>
    </w:p>
    <w:p w14:paraId="60000B2C" w14:textId="6187EB66" w:rsidR="0012521B" w:rsidRDefault="0012521B" w:rsidP="0012521B">
      <w:pPr>
        <w:pStyle w:val="ListParagraph"/>
        <w:keepNext/>
        <w:numPr>
          <w:ilvl w:val="0"/>
          <w:numId w:val="3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Youth Day/Senior Day: Brie to start a group to coordinate </w:t>
      </w:r>
      <w:proofErr w:type="gramStart"/>
      <w:r>
        <w:rPr>
          <w:bCs/>
          <w:sz w:val="24"/>
          <w:szCs w:val="24"/>
        </w:rPr>
        <w:t>event</w:t>
      </w:r>
      <w:proofErr w:type="gramEnd"/>
      <w:r>
        <w:rPr>
          <w:bCs/>
          <w:sz w:val="24"/>
          <w:szCs w:val="24"/>
        </w:rPr>
        <w:t>.</w:t>
      </w:r>
    </w:p>
    <w:p w14:paraId="7CB97F95" w14:textId="320D06EF" w:rsidR="0012521B" w:rsidRDefault="0012521B" w:rsidP="0012521B">
      <w:pPr>
        <w:pStyle w:val="ListParagraph"/>
        <w:keepNext/>
        <w:numPr>
          <w:ilvl w:val="0"/>
          <w:numId w:val="3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Teacher day: Brie to get teacher names this week from coach to begin process. </w:t>
      </w:r>
      <w:r w:rsidR="00451C82">
        <w:rPr>
          <w:bCs/>
          <w:sz w:val="24"/>
          <w:szCs w:val="24"/>
        </w:rPr>
        <w:t>Brie to ask Johnny to price out hats</w:t>
      </w:r>
      <w:r w:rsidR="00524274">
        <w:rPr>
          <w:bCs/>
          <w:sz w:val="24"/>
          <w:szCs w:val="24"/>
        </w:rPr>
        <w:t xml:space="preserve"> with an apple</w:t>
      </w:r>
      <w:r w:rsidR="00904B3D">
        <w:rPr>
          <w:bCs/>
          <w:sz w:val="24"/>
          <w:szCs w:val="24"/>
        </w:rPr>
        <w:t>, up to $300</w:t>
      </w:r>
      <w:r w:rsidR="005908BC">
        <w:rPr>
          <w:bCs/>
          <w:sz w:val="24"/>
          <w:szCs w:val="24"/>
        </w:rPr>
        <w:t>:</w:t>
      </w:r>
    </w:p>
    <w:p w14:paraId="71648323" w14:textId="77777777" w:rsidR="00904B3D" w:rsidRPr="00FE58B5" w:rsidRDefault="00904B3D" w:rsidP="00C5554E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FE58B5">
        <w:rPr>
          <w:sz w:val="24"/>
          <w:szCs w:val="24"/>
        </w:rPr>
        <w:t xml:space="preserve">Motion to approve made by: </w:t>
      </w:r>
      <w:r>
        <w:rPr>
          <w:sz w:val="24"/>
          <w:szCs w:val="24"/>
        </w:rPr>
        <w:t xml:space="preserve">Brie </w:t>
      </w:r>
    </w:p>
    <w:p w14:paraId="3807D6E4" w14:textId="59F59A54" w:rsidR="00904B3D" w:rsidRPr="00FE58B5" w:rsidRDefault="00904B3D" w:rsidP="00C5554E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FE58B5">
        <w:rPr>
          <w:sz w:val="24"/>
          <w:szCs w:val="24"/>
        </w:rPr>
        <w:t xml:space="preserve">Second: </w:t>
      </w:r>
      <w:r>
        <w:rPr>
          <w:sz w:val="24"/>
          <w:szCs w:val="24"/>
        </w:rPr>
        <w:t>Erica</w:t>
      </w:r>
    </w:p>
    <w:p w14:paraId="1FCBC85D" w14:textId="77777777" w:rsidR="00904B3D" w:rsidRDefault="00904B3D" w:rsidP="00C5554E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FE58B5">
        <w:rPr>
          <w:sz w:val="24"/>
          <w:szCs w:val="24"/>
        </w:rPr>
        <w:t>Result of vote:</w:t>
      </w:r>
      <w:r>
        <w:rPr>
          <w:sz w:val="24"/>
          <w:szCs w:val="24"/>
        </w:rPr>
        <w:t xml:space="preserve"> Approved </w:t>
      </w:r>
    </w:p>
    <w:p w14:paraId="1908773E" w14:textId="77777777" w:rsidR="00904B3D" w:rsidRDefault="00904B3D" w:rsidP="00B55D2D">
      <w:pPr>
        <w:pStyle w:val="ListParagraph"/>
        <w:keepNext/>
        <w:spacing w:after="160" w:line="240" w:lineRule="auto"/>
        <w:ind w:left="2160"/>
        <w:rPr>
          <w:bCs/>
          <w:sz w:val="24"/>
          <w:szCs w:val="24"/>
        </w:rPr>
      </w:pPr>
    </w:p>
    <w:p w14:paraId="736066D8" w14:textId="626F837F" w:rsidR="0012521B" w:rsidRDefault="0012521B" w:rsidP="0012521B">
      <w:pPr>
        <w:pStyle w:val="ListParagraph"/>
        <w:keepNext/>
        <w:numPr>
          <w:ilvl w:val="0"/>
          <w:numId w:val="3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Modified picnic (Nicole): </w:t>
      </w:r>
      <w:r w:rsidR="00F66C79">
        <w:rPr>
          <w:bCs/>
          <w:sz w:val="24"/>
          <w:szCs w:val="24"/>
        </w:rPr>
        <w:t>Date and location</w:t>
      </w:r>
      <w:r w:rsidR="00904B3D">
        <w:rPr>
          <w:bCs/>
          <w:sz w:val="24"/>
          <w:szCs w:val="24"/>
        </w:rPr>
        <w:t xml:space="preserve">: </w:t>
      </w:r>
      <w:r w:rsidR="00581A82">
        <w:rPr>
          <w:bCs/>
          <w:sz w:val="24"/>
          <w:szCs w:val="24"/>
        </w:rPr>
        <w:t>June 7</w:t>
      </w:r>
      <w:r w:rsidR="00581A82" w:rsidRPr="00581A82">
        <w:rPr>
          <w:bCs/>
          <w:sz w:val="24"/>
          <w:szCs w:val="24"/>
          <w:vertAlign w:val="superscript"/>
        </w:rPr>
        <w:t>th</w:t>
      </w:r>
      <w:r w:rsidR="00581A82">
        <w:rPr>
          <w:bCs/>
          <w:sz w:val="24"/>
          <w:szCs w:val="24"/>
        </w:rPr>
        <w:t xml:space="preserve"> at Fellows Road</w:t>
      </w:r>
      <w:r w:rsidR="007416FD">
        <w:rPr>
          <w:bCs/>
          <w:sz w:val="24"/>
          <w:szCs w:val="24"/>
        </w:rPr>
        <w:t xml:space="preserve">. </w:t>
      </w:r>
      <w:r w:rsidR="00844E16">
        <w:rPr>
          <w:bCs/>
          <w:sz w:val="24"/>
          <w:szCs w:val="24"/>
        </w:rPr>
        <w:t>Budget of up to $300</w:t>
      </w:r>
      <w:r w:rsidR="00D55808">
        <w:rPr>
          <w:bCs/>
          <w:sz w:val="24"/>
          <w:szCs w:val="24"/>
        </w:rPr>
        <w:t>. Will</w:t>
      </w:r>
      <w:r w:rsidR="00581A82">
        <w:rPr>
          <w:bCs/>
          <w:sz w:val="24"/>
          <w:szCs w:val="24"/>
        </w:rPr>
        <w:t xml:space="preserve"> </w:t>
      </w:r>
      <w:r w:rsidR="00774831">
        <w:rPr>
          <w:bCs/>
          <w:sz w:val="24"/>
          <w:szCs w:val="24"/>
        </w:rPr>
        <w:t xml:space="preserve">leverage Perinton Pizza </w:t>
      </w:r>
      <w:proofErr w:type="gramStart"/>
      <w:r w:rsidR="00774831">
        <w:rPr>
          <w:bCs/>
          <w:sz w:val="24"/>
          <w:szCs w:val="24"/>
        </w:rPr>
        <w:t>trade</w:t>
      </w:r>
      <w:proofErr w:type="gramEnd"/>
      <w:r w:rsidR="00774831">
        <w:rPr>
          <w:bCs/>
          <w:sz w:val="24"/>
          <w:szCs w:val="24"/>
        </w:rPr>
        <w:t xml:space="preserve"> pizzas. </w:t>
      </w:r>
    </w:p>
    <w:p w14:paraId="5D4460D9" w14:textId="77777777" w:rsidR="00C5554E" w:rsidRPr="00FE58B5" w:rsidRDefault="00C5554E" w:rsidP="00C5554E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FE58B5">
        <w:rPr>
          <w:sz w:val="24"/>
          <w:szCs w:val="24"/>
        </w:rPr>
        <w:t xml:space="preserve">Motion to approve made by: </w:t>
      </w:r>
      <w:r>
        <w:rPr>
          <w:sz w:val="24"/>
          <w:szCs w:val="24"/>
        </w:rPr>
        <w:t xml:space="preserve">Brie </w:t>
      </w:r>
    </w:p>
    <w:p w14:paraId="234454A1" w14:textId="561DC4BB" w:rsidR="00C5554E" w:rsidRPr="00FE58B5" w:rsidRDefault="00C5554E" w:rsidP="00C5554E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FE58B5">
        <w:rPr>
          <w:sz w:val="24"/>
          <w:szCs w:val="24"/>
        </w:rPr>
        <w:t xml:space="preserve">Second: </w:t>
      </w:r>
      <w:r w:rsidR="00844E16">
        <w:rPr>
          <w:sz w:val="24"/>
          <w:szCs w:val="24"/>
        </w:rPr>
        <w:t>Jenn</w:t>
      </w:r>
    </w:p>
    <w:p w14:paraId="0F6F5844" w14:textId="77777777" w:rsidR="00C5554E" w:rsidRDefault="00C5554E" w:rsidP="00C5554E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FE58B5">
        <w:rPr>
          <w:sz w:val="24"/>
          <w:szCs w:val="24"/>
        </w:rPr>
        <w:lastRenderedPageBreak/>
        <w:t>Result of vote:</w:t>
      </w:r>
      <w:r>
        <w:rPr>
          <w:sz w:val="24"/>
          <w:szCs w:val="24"/>
        </w:rPr>
        <w:t xml:space="preserve"> Approved </w:t>
      </w:r>
    </w:p>
    <w:p w14:paraId="4A9E3CFC" w14:textId="77777777" w:rsidR="00524274" w:rsidRPr="00C41620" w:rsidRDefault="00524274" w:rsidP="00C41620">
      <w:pPr>
        <w:keepNext/>
        <w:spacing w:after="160" w:line="240" w:lineRule="auto"/>
        <w:ind w:left="0"/>
        <w:rPr>
          <w:bCs/>
          <w:sz w:val="24"/>
          <w:szCs w:val="24"/>
        </w:rPr>
      </w:pPr>
    </w:p>
    <w:p w14:paraId="46E4B811" w14:textId="4282B59F" w:rsidR="0061487C" w:rsidRDefault="0061487C" w:rsidP="0012521B">
      <w:pPr>
        <w:pStyle w:val="ListParagraph"/>
        <w:keepNext/>
        <w:numPr>
          <w:ilvl w:val="0"/>
          <w:numId w:val="3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Jersey Mike’s: </w:t>
      </w:r>
      <w:r w:rsidR="00C17437">
        <w:rPr>
          <w:bCs/>
          <w:sz w:val="24"/>
          <w:szCs w:val="24"/>
        </w:rPr>
        <w:t>F</w:t>
      </w:r>
      <w:r>
        <w:rPr>
          <w:bCs/>
          <w:sz w:val="24"/>
          <w:szCs w:val="24"/>
        </w:rPr>
        <w:t>undraiser coupons will be provided to JV &amp; V players</w:t>
      </w:r>
      <w:r w:rsidR="00B905C3">
        <w:rPr>
          <w:bCs/>
          <w:sz w:val="24"/>
          <w:szCs w:val="24"/>
        </w:rPr>
        <w:t xml:space="preserve">. Erica &amp; Nicole leading. </w:t>
      </w:r>
    </w:p>
    <w:p w14:paraId="081E82DB" w14:textId="55AA475D" w:rsidR="0012521B" w:rsidRDefault="0012521B" w:rsidP="0012521B">
      <w:pPr>
        <w:pStyle w:val="ListParagraph"/>
        <w:keepNext/>
        <w:numPr>
          <w:ilvl w:val="0"/>
          <w:numId w:val="3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Game announcing: </w:t>
      </w:r>
      <w:r w:rsidR="005F295A">
        <w:rPr>
          <w:bCs/>
          <w:sz w:val="24"/>
          <w:szCs w:val="24"/>
        </w:rPr>
        <w:t>Did Wendy talk to Dave about Senior day?</w:t>
      </w:r>
    </w:p>
    <w:p w14:paraId="1613373F" w14:textId="25771141" w:rsidR="00CD7462" w:rsidRPr="00C33551" w:rsidRDefault="00CD7462" w:rsidP="0012521B">
      <w:pPr>
        <w:pStyle w:val="ListParagraph"/>
        <w:keepNext/>
        <w:numPr>
          <w:ilvl w:val="0"/>
          <w:numId w:val="3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Google Drive: change access permissions during August meeting</w:t>
      </w:r>
    </w:p>
    <w:p w14:paraId="158EB7D8" w14:textId="77777777" w:rsidR="0012521B" w:rsidRDefault="0012521B" w:rsidP="0012521B">
      <w:pPr>
        <w:keepNext/>
        <w:spacing w:after="160" w:line="240" w:lineRule="auto"/>
        <w:rPr>
          <w:sz w:val="24"/>
          <w:szCs w:val="24"/>
        </w:rPr>
      </w:pPr>
      <w:r>
        <w:rPr>
          <w:b/>
          <w:sz w:val="24"/>
          <w:szCs w:val="24"/>
        </w:rPr>
        <w:t>11.Adjournment</w:t>
      </w:r>
      <w:r>
        <w:rPr>
          <w:sz w:val="24"/>
          <w:szCs w:val="24"/>
        </w:rPr>
        <w:t>.</w:t>
      </w:r>
    </w:p>
    <w:p w14:paraId="1F2F9A5C" w14:textId="4889B3E2" w:rsidR="0012521B" w:rsidRDefault="0012521B" w:rsidP="0012521B">
      <w:pPr>
        <w:keepNext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Motion: </w:t>
      </w:r>
      <w:r w:rsidR="00D55808">
        <w:rPr>
          <w:sz w:val="24"/>
          <w:szCs w:val="24"/>
        </w:rPr>
        <w:t>Brie</w:t>
      </w:r>
      <w:r w:rsidR="00D55808">
        <w:rPr>
          <w:sz w:val="24"/>
          <w:szCs w:val="24"/>
        </w:rPr>
        <w:tab/>
      </w:r>
    </w:p>
    <w:p w14:paraId="00417A71" w14:textId="55E31500" w:rsidR="0012521B" w:rsidRPr="00B73927" w:rsidRDefault="0012521B" w:rsidP="0012521B">
      <w:pPr>
        <w:keepNext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Second: </w:t>
      </w:r>
      <w:r w:rsidR="00D55808">
        <w:rPr>
          <w:sz w:val="24"/>
          <w:szCs w:val="24"/>
        </w:rPr>
        <w:t>Karen</w:t>
      </w:r>
    </w:p>
    <w:p w14:paraId="6B02EB4F" w14:textId="6C49FC80" w:rsidR="0012521B" w:rsidRDefault="0012521B" w:rsidP="0012521B">
      <w:pPr>
        <w:keepNext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Result: </w:t>
      </w:r>
      <w:r w:rsidR="00D55808">
        <w:rPr>
          <w:sz w:val="24"/>
          <w:szCs w:val="24"/>
        </w:rPr>
        <w:t>Approved</w:t>
      </w:r>
    </w:p>
    <w:p w14:paraId="6A0A209F" w14:textId="77777777" w:rsidR="0012521B" w:rsidRDefault="0012521B" w:rsidP="0012521B">
      <w:pPr>
        <w:keepNext/>
        <w:spacing w:line="240" w:lineRule="auto"/>
        <w:ind w:left="1440"/>
        <w:rPr>
          <w:sz w:val="24"/>
          <w:szCs w:val="24"/>
        </w:rPr>
      </w:pPr>
    </w:p>
    <w:p w14:paraId="219263C8" w14:textId="2CE7301D" w:rsidR="0012521B" w:rsidRDefault="0012521B" w:rsidP="0012521B">
      <w:pPr>
        <w:keepNext/>
        <w:spacing w:after="160" w:line="240" w:lineRule="auto"/>
      </w:pPr>
      <w:r>
        <w:rPr>
          <w:sz w:val="24"/>
          <w:szCs w:val="24"/>
        </w:rPr>
        <w:t xml:space="preserve">Next meeting with be on </w:t>
      </w:r>
      <w:r w:rsidR="00F66C79">
        <w:rPr>
          <w:sz w:val="24"/>
          <w:szCs w:val="24"/>
        </w:rPr>
        <w:t>5/5</w:t>
      </w:r>
      <w:r>
        <w:rPr>
          <w:sz w:val="24"/>
          <w:szCs w:val="24"/>
        </w:rPr>
        <w:t>/2026 a</w:t>
      </w:r>
      <w:r w:rsidR="00F66C79">
        <w:rPr>
          <w:sz w:val="24"/>
          <w:szCs w:val="24"/>
        </w:rPr>
        <w:t xml:space="preserve">t Fairport Public Library, Brie to make reservation. </w:t>
      </w:r>
    </w:p>
    <w:p w14:paraId="080AB857" w14:textId="77777777" w:rsidR="0012521B" w:rsidRDefault="0012521B" w:rsidP="0012521B"/>
    <w:p w14:paraId="1E4E9C6D" w14:textId="77777777" w:rsidR="0012521B" w:rsidRDefault="0012521B" w:rsidP="0012521B"/>
    <w:p w14:paraId="59F434D5" w14:textId="77777777" w:rsidR="00A509A7" w:rsidRDefault="00A509A7"/>
    <w:sectPr w:rsidR="00A509A7" w:rsidSect="0012521B">
      <w:headerReference w:type="default" r:id="rId7"/>
      <w:footerReference w:type="default" r:id="rId8"/>
      <w:footerReference w:type="first" r:id="rId9"/>
      <w:pgSz w:w="12240" w:h="15840"/>
      <w:pgMar w:top="432" w:right="720" w:bottom="720" w:left="720" w:header="4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960D" w14:textId="77777777" w:rsidR="00F44AEF" w:rsidRDefault="00F44AEF">
      <w:pPr>
        <w:spacing w:line="240" w:lineRule="auto"/>
      </w:pPr>
      <w:r>
        <w:separator/>
      </w:r>
    </w:p>
  </w:endnote>
  <w:endnote w:type="continuationSeparator" w:id="0">
    <w:p w14:paraId="5190C69F" w14:textId="77777777" w:rsidR="00F44AEF" w:rsidRDefault="00F44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B909" w14:textId="77777777" w:rsidR="0012521B" w:rsidRDefault="0012521B">
    <w:pPr>
      <w:ind w:firstLine="360"/>
      <w:jc w:val="right"/>
    </w:pPr>
    <w:r>
      <w:t xml:space="preserve"> Page|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ABB8" w14:textId="77777777" w:rsidR="0012521B" w:rsidRDefault="0012521B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1C4E" w14:textId="77777777" w:rsidR="00F44AEF" w:rsidRDefault="00F44AEF">
      <w:pPr>
        <w:spacing w:line="240" w:lineRule="auto"/>
      </w:pPr>
      <w:r>
        <w:separator/>
      </w:r>
    </w:p>
  </w:footnote>
  <w:footnote w:type="continuationSeparator" w:id="0">
    <w:p w14:paraId="09881490" w14:textId="77777777" w:rsidR="00F44AEF" w:rsidRDefault="00F44A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CBA0" w14:textId="77777777" w:rsidR="0012521B" w:rsidRDefault="001252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</w:rPr>
    </w:pPr>
    <w:r>
      <w:t xml:space="preserve">  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3F0ADF6E" wp14:editId="1F2A4B8A">
          <wp:simplePos x="0" y="0"/>
          <wp:positionH relativeFrom="column">
            <wp:posOffset>2947988</wp:posOffset>
          </wp:positionH>
          <wp:positionV relativeFrom="paragraph">
            <wp:posOffset>-180968</wp:posOffset>
          </wp:positionV>
          <wp:extent cx="957263" cy="957263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7263" cy="957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37A4A7" w14:textId="77777777" w:rsidR="0012521B" w:rsidRDefault="001252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</w:rPr>
    </w:pPr>
  </w:p>
  <w:p w14:paraId="71B440E1" w14:textId="77777777" w:rsidR="0012521B" w:rsidRDefault="001252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  <w:sz w:val="26"/>
        <w:szCs w:val="26"/>
      </w:rPr>
    </w:pPr>
  </w:p>
  <w:p w14:paraId="2B29EA02" w14:textId="77777777" w:rsidR="0012521B" w:rsidRDefault="001252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  <w:sz w:val="26"/>
        <w:szCs w:val="26"/>
      </w:rPr>
    </w:pPr>
  </w:p>
  <w:p w14:paraId="020310BE" w14:textId="77777777" w:rsidR="0012521B" w:rsidRDefault="001252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  <w:sz w:val="26"/>
        <w:szCs w:val="26"/>
      </w:rPr>
    </w:pPr>
  </w:p>
  <w:p w14:paraId="4AA5FD79" w14:textId="77777777" w:rsidR="0012521B" w:rsidRDefault="001252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  <w:color w:val="000000"/>
        <w:sz w:val="26"/>
        <w:szCs w:val="26"/>
      </w:rPr>
    </w:pPr>
    <w:r>
      <w:rPr>
        <w:b/>
        <w:sz w:val="26"/>
        <w:szCs w:val="26"/>
      </w:rPr>
      <w:t>FAIRPORT BASEBALL BOOSTER CLUB | MONTHLY MEMBERSHIP MEETING AGENDA</w:t>
    </w:r>
  </w:p>
  <w:p w14:paraId="5CF9EA7E" w14:textId="77777777" w:rsidR="0012521B" w:rsidRDefault="001252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</w:rPr>
    </w:pPr>
  </w:p>
  <w:p w14:paraId="7AA5C4F4" w14:textId="77777777" w:rsidR="0012521B" w:rsidRDefault="001252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05B6"/>
    <w:multiLevelType w:val="multilevel"/>
    <w:tmpl w:val="8D16EA84"/>
    <w:lvl w:ilvl="0">
      <w:start w:val="7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10B6B92"/>
    <w:multiLevelType w:val="hybridMultilevel"/>
    <w:tmpl w:val="2EDC3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0401C2"/>
    <w:multiLevelType w:val="multilevel"/>
    <w:tmpl w:val="4B406C9E"/>
    <w:lvl w:ilvl="0">
      <w:start w:val="7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0C422E9"/>
    <w:multiLevelType w:val="multilevel"/>
    <w:tmpl w:val="AE64E08A"/>
    <w:lvl w:ilvl="0">
      <w:start w:val="7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98D4532"/>
    <w:multiLevelType w:val="multilevel"/>
    <w:tmpl w:val="B270E07E"/>
    <w:lvl w:ilvl="0">
      <w:start w:val="7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F9B4A73"/>
    <w:multiLevelType w:val="multilevel"/>
    <w:tmpl w:val="AE64E08A"/>
    <w:lvl w:ilvl="0">
      <w:start w:val="7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56B556C"/>
    <w:multiLevelType w:val="multilevel"/>
    <w:tmpl w:val="B270E07E"/>
    <w:lvl w:ilvl="0">
      <w:start w:val="7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E3C1882"/>
    <w:multiLevelType w:val="multilevel"/>
    <w:tmpl w:val="B270E07E"/>
    <w:lvl w:ilvl="0">
      <w:start w:val="7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81866553">
    <w:abstractNumId w:val="2"/>
  </w:num>
  <w:num w:numId="2" w16cid:durableId="598872746">
    <w:abstractNumId w:val="0"/>
  </w:num>
  <w:num w:numId="3" w16cid:durableId="2000647806">
    <w:abstractNumId w:val="1"/>
  </w:num>
  <w:num w:numId="4" w16cid:durableId="2033649379">
    <w:abstractNumId w:val="3"/>
  </w:num>
  <w:num w:numId="5" w16cid:durableId="434639431">
    <w:abstractNumId w:val="5"/>
  </w:num>
  <w:num w:numId="6" w16cid:durableId="1230578572">
    <w:abstractNumId w:val="6"/>
  </w:num>
  <w:num w:numId="7" w16cid:durableId="412777258">
    <w:abstractNumId w:val="4"/>
  </w:num>
  <w:num w:numId="8" w16cid:durableId="977608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1B"/>
    <w:rsid w:val="00044652"/>
    <w:rsid w:val="0006571B"/>
    <w:rsid w:val="0007487C"/>
    <w:rsid w:val="00076E3F"/>
    <w:rsid w:val="00092FF0"/>
    <w:rsid w:val="000A17A5"/>
    <w:rsid w:val="000A366F"/>
    <w:rsid w:val="00106335"/>
    <w:rsid w:val="00107F81"/>
    <w:rsid w:val="0012521B"/>
    <w:rsid w:val="00166493"/>
    <w:rsid w:val="001934EF"/>
    <w:rsid w:val="001A2C6A"/>
    <w:rsid w:val="001B2DB6"/>
    <w:rsid w:val="001C663B"/>
    <w:rsid w:val="002006AA"/>
    <w:rsid w:val="0020492E"/>
    <w:rsid w:val="00240D5E"/>
    <w:rsid w:val="00247A46"/>
    <w:rsid w:val="00297548"/>
    <w:rsid w:val="002A54DE"/>
    <w:rsid w:val="002D3869"/>
    <w:rsid w:val="002E1528"/>
    <w:rsid w:val="00327F5C"/>
    <w:rsid w:val="0040120E"/>
    <w:rsid w:val="0043213D"/>
    <w:rsid w:val="00451C82"/>
    <w:rsid w:val="00491D64"/>
    <w:rsid w:val="004A39DC"/>
    <w:rsid w:val="005124C4"/>
    <w:rsid w:val="00524274"/>
    <w:rsid w:val="00527BDD"/>
    <w:rsid w:val="005623E2"/>
    <w:rsid w:val="00571BA9"/>
    <w:rsid w:val="00581A82"/>
    <w:rsid w:val="005908BC"/>
    <w:rsid w:val="005B3BEB"/>
    <w:rsid w:val="005C693A"/>
    <w:rsid w:val="005F295A"/>
    <w:rsid w:val="0061487C"/>
    <w:rsid w:val="006C54F0"/>
    <w:rsid w:val="007416FD"/>
    <w:rsid w:val="00774831"/>
    <w:rsid w:val="00784128"/>
    <w:rsid w:val="00795500"/>
    <w:rsid w:val="007C53C8"/>
    <w:rsid w:val="007E1769"/>
    <w:rsid w:val="007E4267"/>
    <w:rsid w:val="00801225"/>
    <w:rsid w:val="00801F7A"/>
    <w:rsid w:val="00837701"/>
    <w:rsid w:val="00844E16"/>
    <w:rsid w:val="00861304"/>
    <w:rsid w:val="008807AC"/>
    <w:rsid w:val="00904B3D"/>
    <w:rsid w:val="0091528A"/>
    <w:rsid w:val="00933E7F"/>
    <w:rsid w:val="009E2B2C"/>
    <w:rsid w:val="00A509A7"/>
    <w:rsid w:val="00AC49F6"/>
    <w:rsid w:val="00AD06CF"/>
    <w:rsid w:val="00AD5F67"/>
    <w:rsid w:val="00B46172"/>
    <w:rsid w:val="00B55D2D"/>
    <w:rsid w:val="00B71629"/>
    <w:rsid w:val="00B905C3"/>
    <w:rsid w:val="00BC2CC5"/>
    <w:rsid w:val="00BD2CA2"/>
    <w:rsid w:val="00C17437"/>
    <w:rsid w:val="00C3749F"/>
    <w:rsid w:val="00C41620"/>
    <w:rsid w:val="00C5554E"/>
    <w:rsid w:val="00CD7462"/>
    <w:rsid w:val="00D55808"/>
    <w:rsid w:val="00E2487A"/>
    <w:rsid w:val="00E4196D"/>
    <w:rsid w:val="00E960E2"/>
    <w:rsid w:val="00ED66AA"/>
    <w:rsid w:val="00F44AEF"/>
    <w:rsid w:val="00F60A3B"/>
    <w:rsid w:val="00F66C79"/>
    <w:rsid w:val="00F9643B"/>
    <w:rsid w:val="00FD24A8"/>
    <w:rsid w:val="00FD7E1F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C91D3"/>
  <w15:chartTrackingRefBased/>
  <w15:docId w15:val="{252150FD-FF5B-4AAF-86DF-354094E7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21B"/>
    <w:pPr>
      <w:spacing w:after="0" w:line="360" w:lineRule="auto"/>
      <w:ind w:left="36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2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2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2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2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21B"/>
    <w:pPr>
      <w:numPr>
        <w:ilvl w:val="1"/>
      </w:numPr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2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658</Words>
  <Characters>3366</Characters>
  <Application>Microsoft Office Word</Application>
  <DocSecurity>0</DocSecurity>
  <Lines>116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Young</dc:creator>
  <cp:keywords/>
  <dc:description/>
  <cp:lastModifiedBy>Nicole Burns</cp:lastModifiedBy>
  <cp:revision>70</cp:revision>
  <dcterms:created xsi:type="dcterms:W3CDTF">2026-04-05T19:32:00Z</dcterms:created>
  <dcterms:modified xsi:type="dcterms:W3CDTF">2026-04-08T14:57:00Z</dcterms:modified>
</cp:coreProperties>
</file>